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E0" w:rsidRPr="003F18E0" w:rsidRDefault="003F18E0" w:rsidP="000B1C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GYERMEK NEVE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:……</w:t>
      </w:r>
      <w:r w:rsidR="008A1BF5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…………….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……………………</w:t>
      </w:r>
      <w:r w:rsidR="002C6AB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……………..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……………………………</w:t>
      </w:r>
      <w:proofErr w:type="gramEnd"/>
      <w:r w:rsidR="002C6AB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Osztály: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……………………</w:t>
      </w:r>
    </w:p>
    <w:p w:rsidR="003F18E0" w:rsidRDefault="003F18E0" w:rsidP="000B1C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u w:val="single"/>
          <w:lang w:eastAsia="hu-HU"/>
        </w:rPr>
      </w:pPr>
    </w:p>
    <w:p w:rsidR="000B1C78" w:rsidRDefault="000B1C78" w:rsidP="000B1C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u w:val="single"/>
          <w:lang w:eastAsia="hu-HU"/>
        </w:rPr>
      </w:pPr>
      <w:r w:rsidRPr="000B1C78">
        <w:rPr>
          <w:rFonts w:ascii="Arial" w:eastAsia="Times New Roman" w:hAnsi="Arial" w:cs="Arial"/>
          <w:color w:val="000000"/>
          <w:sz w:val="18"/>
          <w:szCs w:val="18"/>
          <w:u w:val="single"/>
          <w:lang w:eastAsia="hu-HU"/>
        </w:rPr>
        <w:t>8</w:t>
      </w:r>
      <w:r w:rsidR="00334E78" w:rsidRPr="00334E78">
        <w:rPr>
          <w:rFonts w:ascii="Arial" w:eastAsia="Times New Roman" w:hAnsi="Arial" w:cs="Arial"/>
          <w:color w:val="000000"/>
          <w:sz w:val="18"/>
          <w:szCs w:val="18"/>
          <w:u w:val="single"/>
          <w:lang w:eastAsia="hu-HU"/>
        </w:rPr>
        <w:t>. melléklet a 328/2011. (XII. 29.) Korm. rendelethez</w:t>
      </w:r>
    </w:p>
    <w:p w:rsidR="000B1C78" w:rsidRPr="00334E78" w:rsidRDefault="000B1C78" w:rsidP="000B1C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u w:val="single"/>
          <w:lang w:eastAsia="hu-HU"/>
        </w:rPr>
      </w:pPr>
    </w:p>
    <w:p w:rsidR="00334E78" w:rsidRPr="00334E78" w:rsidRDefault="00334E78" w:rsidP="000B1C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</w:pPr>
      <w:r w:rsidRPr="00334E7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NYILATKOZAT</w:t>
      </w:r>
      <w:r w:rsidR="00554C4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 xml:space="preserve"> (ISKOLA)</w:t>
      </w:r>
    </w:p>
    <w:p w:rsidR="00334E78" w:rsidRPr="00334E78" w:rsidRDefault="000B1C78" w:rsidP="000B1C78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</w:pPr>
      <w:proofErr w:type="gramStart"/>
      <w:r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</w:t>
      </w:r>
      <w:proofErr w:type="gramEnd"/>
      <w:r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Gyvt. 21/B. § (1) bekezdés b</w:t>
      </w:r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</w:t>
      </w:r>
      <w:proofErr w:type="spellStart"/>
      <w:r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-d</w:t>
      </w:r>
      <w:proofErr w:type="spellEnd"/>
      <w:r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</w:t>
      </w:r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proofErr w:type="gramStart"/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pontja </w:t>
      </w:r>
      <w:r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és</w:t>
      </w:r>
      <w:proofErr w:type="gramEnd"/>
      <w:r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Gyvt. 21/B.</w:t>
      </w:r>
      <w:r w:rsidR="004E1497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§</w:t>
      </w:r>
      <w:r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(2) bekezdése </w:t>
      </w:r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szerinti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334E78" w:rsidRPr="00334E7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 xml:space="preserve">ingyenes </w:t>
      </w:r>
      <w:r w:rsidRPr="00EE51B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vagy kedvezményes intézményi</w:t>
      </w:r>
      <w:r w:rsidR="0028703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 xml:space="preserve"> </w:t>
      </w:r>
    </w:p>
    <w:p w:rsidR="000B1C78" w:rsidRPr="00EE51BC" w:rsidRDefault="00334E78" w:rsidP="00922E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proofErr w:type="gramStart"/>
      <w:r w:rsidRPr="00334E7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gyermekétkeztetés</w:t>
      </w:r>
      <w:proofErr w:type="gramEnd"/>
      <w:r w:rsidRPr="00334E7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 xml:space="preserve"> igénybevételéhez</w:t>
      </w:r>
      <w:r w:rsidR="00340E0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 xml:space="preserve"> 20</w:t>
      </w:r>
      <w:r w:rsidR="00E66DF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2</w:t>
      </w:r>
      <w:r w:rsidR="003A4D1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5</w:t>
      </w:r>
      <w:r w:rsidR="00340E0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-202</w:t>
      </w:r>
      <w:r w:rsidR="003A4D1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6</w:t>
      </w:r>
      <w:r w:rsidR="00340E0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>. tanév</w:t>
      </w:r>
      <w:r w:rsidR="004F4C3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u-HU"/>
        </w:rPr>
        <w:t xml:space="preserve"> </w:t>
      </w:r>
    </w:p>
    <w:p w:rsidR="000B1C78" w:rsidRPr="00334E78" w:rsidRDefault="000B1C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1. Alulírott ..................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</w:t>
      </w:r>
      <w:r w:rsidR="00FA120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</w:t>
      </w:r>
      <w:r w:rsidR="00FA120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.....................................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</w:t>
      </w:r>
      <w:r w:rsidR="00F81973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 (születési név</w:t>
      </w:r>
    </w:p>
    <w:p w:rsidR="00B9679A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</w:t>
      </w:r>
      <w:r w:rsidR="00FA120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........, születési hely, idő ........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</w:t>
      </w:r>
      <w:r w:rsidR="00FA120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..............................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........., 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anyja neve: ..............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</w:t>
      </w:r>
      <w:r w:rsidR="00FA120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................) ........................</w:t>
      </w:r>
      <w:r w:rsidR="00FA120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  <w:r w:rsidR="00B77DD8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 szám alatti lakos, mint a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1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1</w:t>
      </w:r>
    </w:p>
    <w:p w:rsidR="00334E78" w:rsidRPr="00EE51BC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............. nevű gyermek (születési hely, 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idő ................., ............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anyja neve: ...................................................),</w:t>
      </w:r>
    </w:p>
    <w:p w:rsidR="00B9679A" w:rsidRPr="00334E78" w:rsidRDefault="00B9679A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1.2. .......................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 nevű gyermek (születési hely, i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dő ................., .............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anyja neve: 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……………………………………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...............................),*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1.3. ..........................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.......... nevű gyermek (születési hely, </w:t>
      </w:r>
      <w:r w:rsidR="00B9679A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idő ................., 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anyja neve: ...................................................),*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szülője/más  törvényes  képviselője/gondviselője (a  megfelelő  aláhúzandó)  a  gyermekek védelméről  és  a  gyámügyi  igazgatásról  szóló  1997.  évi  XXXI.  törvény  szerinti gyermekétkeztetési  normatív  kedvezmény  igénybevételét az  alábbi  jogcím  alapján  kérem,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mivel a gyermek(</w:t>
      </w:r>
      <w:proofErr w:type="spell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ek</w:t>
      </w:r>
      <w:proofErr w:type="spell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:**</w:t>
      </w:r>
    </w:p>
    <w:p w:rsidR="0063508F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a) rendszeres  gyermekvédelmi  kedvezményben  részesül  ......  év  ..................  hónap  .....</w:t>
      </w:r>
      <w:r w:rsidR="00DC474C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 napjától,</w:t>
      </w:r>
    </w:p>
    <w:p w:rsidR="0063508F" w:rsidRDefault="0063508F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A86725" w:rsidRPr="00334E78" w:rsidRDefault="0075214D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</w:t>
      </w:r>
      <w:r w:rsidR="006350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.)</w:t>
      </w:r>
      <w:r w:rsidR="000C181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63508F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tartósan beteg vagy fogyatékos</w:t>
      </w:r>
      <w:r w:rsidR="00A30017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</w:p>
    <w:p w:rsidR="00334E78" w:rsidRPr="00334E78" w:rsidRDefault="0075214D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c</w:t>
      </w:r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 nevelésbe vételét rendelte</w:t>
      </w:r>
      <w:r w:rsidR="00A30017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 a gyámhatóság, vagy</w:t>
      </w:r>
      <w:r w:rsidR="0066154E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…………………………………………………………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Default="0075214D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d</w:t>
      </w:r>
      <w:r w:rsidR="00334E78"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) </w:t>
      </w:r>
      <w:r w:rsidR="009016E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családjában 3 vagy több gyermeket nevelnek.</w:t>
      </w:r>
      <w:r w:rsidR="004B571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***</w:t>
      </w:r>
    </w:p>
    <w:p w:rsidR="00922E2E" w:rsidRDefault="00922E2E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922E2E" w:rsidRPr="00334E78" w:rsidRDefault="0075214D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</w:t>
      </w:r>
      <w:r w:rsidR="00922E2E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 nem veszek igénybe semmiféle kedvezményt</w:t>
      </w:r>
      <w:r w:rsidR="003B0336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hu-HU"/>
        </w:rPr>
      </w:pPr>
      <w:r w:rsidRPr="00334E78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hu-HU"/>
        </w:rPr>
        <w:t>1a. Az étkeztetés biztosítását</w:t>
      </w:r>
      <w:r w:rsidR="00312A84" w:rsidRPr="00EE51BC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hu-HU"/>
        </w:rPr>
        <w:t>:</w:t>
      </w:r>
    </w:p>
    <w:p w:rsidR="00312A84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□ kizárólag a </w:t>
      </w:r>
      <w:r w:rsidRPr="00334E78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>déli meleg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főétkezés</w:t>
      </w:r>
      <w:r w:rsidR="00312A84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(1x-i),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vagy</w:t>
      </w:r>
      <w:r w:rsidR="004B571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   </w:t>
      </w:r>
      <w:r w:rsidR="00E5127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(1080,- Ft.)</w:t>
      </w:r>
    </w:p>
    <w:p w:rsidR="00312A84" w:rsidRPr="00334E78" w:rsidRDefault="00312A84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12A84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□ a </w:t>
      </w:r>
      <w:r w:rsidRPr="00334E78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>déli meleg főétkezés mellett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334E78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>két kisétkezés</w:t>
      </w:r>
      <w:r w:rsidR="00312A84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(3x-i) 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, </w:t>
      </w:r>
      <w:r w:rsidR="00312A84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onatkozásában kérem.</w:t>
      </w:r>
      <w:r w:rsidR="003D088A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E5127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(1499,- Ft.)</w:t>
      </w:r>
      <w:r w:rsidR="003D088A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  <w:t xml:space="preserve"> </w:t>
      </w:r>
      <w:r w:rsidR="004B571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    </w:t>
      </w:r>
    </w:p>
    <w:p w:rsidR="00334E78" w:rsidRPr="00160909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hu-HU"/>
        </w:rPr>
      </w:pPr>
      <w:r w:rsidRPr="00160909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hu-HU"/>
        </w:rPr>
        <w:t>1b</w:t>
      </w:r>
      <w:r w:rsidR="00672DAF" w:rsidRPr="00160909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hu-HU"/>
        </w:rPr>
        <w:t>.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Kérem </w:t>
      </w:r>
      <w:r w:rsidRPr="00334E78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>diétás étrend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biztosítását: </w:t>
      </w:r>
      <w:r w:rsidRPr="00334E78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>igen  /  nem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(a  választott  lehetőség  aláhúzandó!)  a </w:t>
      </w:r>
    </w:p>
    <w:p w:rsidR="005F5B2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következő egészségi állapotra tekintettel: ...........................</w:t>
      </w:r>
      <w:r w:rsidR="00622EF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....................................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...........................</w:t>
      </w:r>
      <w:r w:rsidR="00672DAF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</w:p>
    <w:p w:rsidR="00672DAF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2.  Büntetőjogi felelősségem tudatában kijelentem, hogy a közölt adatok a valóságnak megfelelnek,  egyútta</w:t>
      </w:r>
      <w:r w:rsidR="0083583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l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hozzájárulok  a  kérelemben  szereplő  adatoknak  a  gyermekétkeztetés normatív kedvezményének igénybevételéhez történő felhasználásához.</w:t>
      </w:r>
      <w:r w:rsidR="00162B89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</w:p>
    <w:p w:rsidR="003846D0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Dátum:</w:t>
      </w:r>
      <w:r w:rsidR="00E725C6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202</w:t>
      </w:r>
      <w:r w:rsidR="003A4D15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5</w:t>
      </w:r>
      <w:r w:rsidR="00F41E7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. 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</w:t>
      </w:r>
      <w:r w:rsidR="00622190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................</w:t>
      </w:r>
    </w:p>
    <w:p w:rsidR="001F3BBD" w:rsidRPr="00334E78" w:rsidRDefault="001F3BBD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Pr="00334E78" w:rsidRDefault="00334E78" w:rsidP="0067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</w:t>
      </w:r>
      <w:r w:rsidR="00672DAF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</w:t>
      </w:r>
      <w:r w:rsidR="00622190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</w:t>
      </w:r>
      <w:r w:rsidR="00672DAF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..............</w:t>
      </w:r>
    </w:p>
    <w:p w:rsidR="00334E78" w:rsidRPr="00334E78" w:rsidRDefault="00334E78" w:rsidP="00DA5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</w:t>
      </w:r>
      <w:r w:rsidR="003C4827" w:rsidRPr="00EE51BC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ellátást igénybe vevő</w:t>
      </w:r>
    </w:p>
    <w:p w:rsidR="00334E78" w:rsidRPr="00334E78" w:rsidRDefault="00334E78" w:rsidP="00DA5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(szülő, más törvényes képviselő, nevelésbe vett gyermek esetén az ellátást nyújtó nevelőszülő,</w:t>
      </w:r>
    </w:p>
    <w:p w:rsidR="00334E78" w:rsidRDefault="00334E78" w:rsidP="00DA5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intézményvezető) aláírása</w:t>
      </w:r>
    </w:p>
    <w:p w:rsidR="001F3BBD" w:rsidRDefault="001F3BBD" w:rsidP="00DA5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DA530E" w:rsidRDefault="00DA530E" w:rsidP="00DA5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F778FE" w:rsidRDefault="00F778FE" w:rsidP="00DA5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szülő email címe: ………………………………………………….</w:t>
      </w:r>
    </w:p>
    <w:p w:rsidR="001F3BBD" w:rsidRPr="00EE51BC" w:rsidRDefault="001F3BBD" w:rsidP="00DA5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162B89" w:rsidRDefault="00403713" w:rsidP="0067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telefonszáma:…………………………………………………</w:t>
      </w:r>
      <w:r w:rsidR="005D43EE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……</w:t>
      </w:r>
      <w:r w:rsidR="00622190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</w:p>
    <w:p w:rsidR="00FD4090" w:rsidRDefault="00FD4090" w:rsidP="0067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</w:pPr>
      <w:r w:rsidRPr="00FE2461">
        <w:rPr>
          <w:rFonts w:ascii="Arial" w:eastAsia="Times New Roman" w:hAnsi="Arial" w:cs="Arial"/>
          <w:b/>
          <w:color w:val="FF0000"/>
          <w:sz w:val="20"/>
          <w:szCs w:val="20"/>
          <w:highlight w:val="yellow"/>
          <w:u w:val="single"/>
          <w:lang w:eastAsia="hu-HU"/>
        </w:rPr>
        <w:t>Visszaküldendő</w:t>
      </w:r>
      <w:r w:rsidRPr="00162B8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 xml:space="preserve"> Tordas Polgármeste</w:t>
      </w:r>
      <w:r w:rsidR="00C337EC" w:rsidRPr="00162B8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ri H</w:t>
      </w:r>
      <w:r w:rsidR="009D31B5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 xml:space="preserve">ivatalba </w:t>
      </w:r>
      <w:r w:rsidR="009D31B5" w:rsidRPr="00FE2461">
        <w:rPr>
          <w:rFonts w:ascii="Arial" w:eastAsia="Times New Roman" w:hAnsi="Arial" w:cs="Arial"/>
          <w:b/>
          <w:color w:val="FF0000"/>
          <w:sz w:val="20"/>
          <w:szCs w:val="20"/>
          <w:highlight w:val="yellow"/>
          <w:u w:val="single"/>
          <w:lang w:eastAsia="hu-HU"/>
        </w:rPr>
        <w:t>202</w:t>
      </w:r>
      <w:r w:rsidR="003A4D15">
        <w:rPr>
          <w:rFonts w:ascii="Arial" w:eastAsia="Times New Roman" w:hAnsi="Arial" w:cs="Arial"/>
          <w:b/>
          <w:color w:val="FF0000"/>
          <w:sz w:val="20"/>
          <w:szCs w:val="20"/>
          <w:highlight w:val="yellow"/>
          <w:u w:val="single"/>
          <w:lang w:eastAsia="hu-HU"/>
        </w:rPr>
        <w:t>5</w:t>
      </w:r>
      <w:r w:rsidR="00C03D3C" w:rsidRPr="00FE2461">
        <w:rPr>
          <w:rFonts w:ascii="Arial" w:eastAsia="Times New Roman" w:hAnsi="Arial" w:cs="Arial"/>
          <w:b/>
          <w:color w:val="FF0000"/>
          <w:sz w:val="20"/>
          <w:szCs w:val="20"/>
          <w:highlight w:val="yellow"/>
          <w:u w:val="single"/>
          <w:lang w:eastAsia="hu-HU"/>
        </w:rPr>
        <w:t>, augusztus 2</w:t>
      </w:r>
      <w:r w:rsidR="003A4D15">
        <w:rPr>
          <w:rFonts w:ascii="Arial" w:eastAsia="Times New Roman" w:hAnsi="Arial" w:cs="Arial"/>
          <w:b/>
          <w:color w:val="FF0000"/>
          <w:sz w:val="20"/>
          <w:szCs w:val="20"/>
          <w:highlight w:val="yellow"/>
          <w:u w:val="single"/>
          <w:lang w:eastAsia="hu-HU"/>
        </w:rPr>
        <w:t>2</w:t>
      </w:r>
      <w:r w:rsidR="00C03D3C" w:rsidRPr="00FE2461">
        <w:rPr>
          <w:rFonts w:ascii="Arial" w:eastAsia="Times New Roman" w:hAnsi="Arial" w:cs="Arial"/>
          <w:b/>
          <w:color w:val="FF0000"/>
          <w:sz w:val="20"/>
          <w:szCs w:val="20"/>
          <w:highlight w:val="yellow"/>
          <w:u w:val="single"/>
          <w:lang w:eastAsia="hu-HU"/>
        </w:rPr>
        <w:t>-ig</w:t>
      </w:r>
      <w:r w:rsidR="00162B89" w:rsidRPr="00162B8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br/>
      </w:r>
      <w:r w:rsidR="00162B89" w:rsidRPr="00162B89"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  <w:t xml:space="preserve">személyesen vagy </w:t>
      </w:r>
      <w:proofErr w:type="spellStart"/>
      <w:r w:rsidR="00162B89" w:rsidRPr="00162B89"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  <w:t>email</w:t>
      </w:r>
      <w:r w:rsidR="00A25819"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  <w:t>-</w:t>
      </w:r>
      <w:r w:rsidR="00162B89" w:rsidRPr="00162B89"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  <w:t>ben</w:t>
      </w:r>
      <w:proofErr w:type="spellEnd"/>
      <w:r w:rsidR="00162B89" w:rsidRPr="00162B89"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  <w:t xml:space="preserve"> a </w:t>
      </w:r>
      <w:hyperlink r:id="rId5" w:history="1">
        <w:r w:rsidR="00162B89" w:rsidRPr="0062525D">
          <w:rPr>
            <w:rStyle w:val="Hiperhivatkozs"/>
            <w:rFonts w:ascii="Arial" w:eastAsia="Times New Roman" w:hAnsi="Arial" w:cs="Arial"/>
            <w:b/>
            <w:sz w:val="20"/>
            <w:szCs w:val="20"/>
            <w:lang w:eastAsia="hu-HU"/>
          </w:rPr>
          <w:t>penztar@tordas.hu</w:t>
        </w:r>
      </w:hyperlink>
      <w:r w:rsidR="00162B89"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 xml:space="preserve"> </w:t>
      </w:r>
      <w:r w:rsidR="00162B89" w:rsidRPr="00162B89"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  <w:t>címre!</w:t>
      </w:r>
    </w:p>
    <w:p w:rsidR="00A25819" w:rsidRPr="00A25819" w:rsidRDefault="008879B9" w:rsidP="0067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Amennyiben a fenti</w:t>
      </w:r>
      <w:r w:rsidR="00A25819" w:rsidRPr="00A2581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 xml:space="preserve"> határidőig a nyilatkozat nem </w:t>
      </w:r>
      <w:r w:rsidR="00A2581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k</w:t>
      </w:r>
      <w:r w:rsidR="00A25819" w:rsidRPr="00A2581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erül beküldésre</w:t>
      </w:r>
      <w:r w:rsidR="00A2581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,</w:t>
      </w:r>
      <w:r w:rsidR="0012110C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 xml:space="preserve"> az étkezést 2025</w:t>
      </w:r>
      <w:bookmarkStart w:id="0" w:name="_GoBack"/>
      <w:bookmarkEnd w:id="0"/>
      <w:r w:rsidR="00A25819" w:rsidRPr="00A2581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.09.03</w:t>
      </w:r>
      <w:r w:rsidR="00A2581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>.-i napra</w:t>
      </w:r>
      <w:r w:rsidR="00A25819" w:rsidRPr="00A2581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hu-HU"/>
        </w:rPr>
        <w:t xml:space="preserve"> nem tudjuk biztosítani!</w:t>
      </w:r>
    </w:p>
    <w:p w:rsidR="001F3BBD" w:rsidRDefault="001F3BBD" w:rsidP="0067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</w:pPr>
    </w:p>
    <w:p w:rsidR="00CD4800" w:rsidRPr="00162B89" w:rsidRDefault="00CD4800" w:rsidP="0067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</w:pPr>
    </w:p>
    <w:p w:rsidR="00672DAF" w:rsidRDefault="00672DAF" w:rsidP="0067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:rsidR="00672DAF" w:rsidRPr="00334E78" w:rsidRDefault="00672DAF" w:rsidP="00672D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*  A  pont  csak  akkor  töltendő,  ha  az  ugyanazon  intézménybe  járó  több  gyermeke  után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ugyanazon   jogcímen igényli  a  szülő/más  törvényes  képviselő/gondviselő  a  normatív </w:t>
      </w:r>
    </w:p>
    <w:p w:rsid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kedvezményt.  Ha  különbözik  a  jogcím,  gyermekenként  külön  nyilatkozatot  kell  kitölteni. </w:t>
      </w:r>
      <w:r w:rsidR="00672DAF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gyermekek számának megfelelően a sorok értelemszerűen bővíthetőek.</w:t>
      </w:r>
    </w:p>
    <w:p w:rsidR="00672DAF" w:rsidRPr="00334E78" w:rsidRDefault="00672DAF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** A megfelelő pont jelölendő! Az f) pont kizárólag abban az esetben jelölhető, amennyiben </w:t>
      </w:r>
    </w:p>
    <w:p w:rsid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ellátást igénybe vevő gyermek az a)</w:t>
      </w:r>
      <w:proofErr w:type="spellStart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-e</w:t>
      </w:r>
      <w:proofErr w:type="spellEnd"/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) pontok szerinti feltételek egyikének sem felel meg.</w:t>
      </w:r>
    </w:p>
    <w:p w:rsidR="00672DAF" w:rsidRPr="00334E78" w:rsidRDefault="00672DAF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*** A gyermekek számának meghatározásánál figyelembe veendő gyermekek köre: az egy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lakásban együtt lakó, ott bejelentett lakóhellyel vagy tartózkodási hellyel rendelkező 18 éven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aluli gyermek; a 25 évesnél fiatalabb, köznevelési intézményben nappali rendszerű iskolai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oktatásban  részt  vevő,  a  nappali  oktatás  munkarendje  szerint  szervezett  felnőttoktatásban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részt  vevő vagy felsőoktatási intézményben nappali képzésben tanuló gyermek és életkortól </w:t>
      </w:r>
    </w:p>
    <w:p w:rsidR="00334E78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függetlenül  a  tartósan  beteg  vagy  súlyos  fogyatékos  gyermek,  kivéve  a  nevelőszülőnél </w:t>
      </w:r>
    </w:p>
    <w:p w:rsidR="00672DAF" w:rsidRP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ideiglenes hatállyal elhelyezett gyermek, valamint a nevelőszülőnél elhelyezett nevelésbe vett </w:t>
      </w:r>
    </w:p>
    <w:p w:rsidR="00334E78" w:rsidRDefault="00334E78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334E7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gyermek és utógondozói ellátásban részesülő fiatal felnőtt.</w:t>
      </w:r>
    </w:p>
    <w:p w:rsidR="005058E4" w:rsidRDefault="005058E4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5058E4" w:rsidRDefault="005058E4" w:rsidP="005058E4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nyilatkozatot gyermekenként </w:t>
      </w:r>
      <w:r>
        <w:rPr>
          <w:rFonts w:ascii="Arial" w:hAnsi="Arial" w:cs="Arial"/>
          <w:b/>
          <w:sz w:val="20"/>
          <w:szCs w:val="20"/>
          <w:u w:val="single"/>
        </w:rPr>
        <w:t>külön-külön</w:t>
      </w:r>
      <w:r>
        <w:rPr>
          <w:rFonts w:ascii="Arial" w:hAnsi="Arial" w:cs="Arial"/>
          <w:sz w:val="20"/>
          <w:szCs w:val="20"/>
        </w:rPr>
        <w:t xml:space="preserve"> kell olvasható betűkkel kitölteni!</w:t>
      </w:r>
      <w:r>
        <w:rPr>
          <w:rFonts w:ascii="Arial" w:hAnsi="Arial" w:cs="Arial"/>
          <w:sz w:val="20"/>
          <w:szCs w:val="20"/>
        </w:rPr>
        <w:br/>
      </w:r>
    </w:p>
    <w:p w:rsidR="005058E4" w:rsidRDefault="005058E4" w:rsidP="005058E4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Kérjük az érvényes igazolást/határozatot csatolni, ennek hiányában a kedvezményt nem tudjuk érvényesíteni. </w:t>
      </w:r>
      <w:r>
        <w:rPr>
          <w:rFonts w:ascii="Arial" w:hAnsi="Arial" w:cs="Arial"/>
          <w:sz w:val="20"/>
          <w:szCs w:val="20"/>
        </w:rPr>
        <w:br/>
        <w:t xml:space="preserve">Rendszeres gyermekvédelmi kedvezmény érvényesség a határozaton lévő dátum szerint kerül rögzítésre, ezen kívüli kedvezmények a bejelentést követő naptól lépnek érvénybe. </w:t>
      </w:r>
      <w:r>
        <w:rPr>
          <w:rFonts w:ascii="Arial" w:hAnsi="Arial" w:cs="Arial"/>
          <w:sz w:val="20"/>
          <w:szCs w:val="20"/>
        </w:rPr>
        <w:br/>
      </w:r>
    </w:p>
    <w:p w:rsidR="005058E4" w:rsidRPr="00441710" w:rsidRDefault="005058E4" w:rsidP="005058E4">
      <w:pPr>
        <w:pStyle w:val="Listaszerbekezds"/>
        <w:numPr>
          <w:ilvl w:val="0"/>
          <w:numId w:val="1"/>
        </w:numPr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441710">
        <w:rPr>
          <w:rFonts w:ascii="Arial" w:hAnsi="Arial" w:cs="Arial"/>
          <w:b/>
          <w:color w:val="FF0000"/>
          <w:sz w:val="20"/>
          <w:szCs w:val="20"/>
          <w:u w:val="single"/>
        </w:rPr>
        <w:t>Amennyiben a megállapított térítési díj befizetése nem történik meg, vagy előző évről díjhátraléka van, gyermeke a hátralék kiegyenlítéséig nem étkezhet!</w:t>
      </w:r>
      <w:r w:rsidRPr="00441710">
        <w:rPr>
          <w:rFonts w:ascii="Arial" w:hAnsi="Arial" w:cs="Arial"/>
          <w:b/>
          <w:color w:val="FF0000"/>
          <w:sz w:val="20"/>
          <w:szCs w:val="20"/>
          <w:u w:val="single"/>
        </w:rPr>
        <w:br/>
      </w:r>
    </w:p>
    <w:p w:rsidR="005058E4" w:rsidRDefault="005058E4" w:rsidP="005058E4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Amennyiben a kitöltött adatokban változás történik, úgy azt kérjük 8 napon belül jelezni szíveskedjen!</w:t>
      </w:r>
      <w:r>
        <w:rPr>
          <w:rFonts w:ascii="Arial" w:hAnsi="Arial" w:cs="Arial"/>
          <w:sz w:val="20"/>
          <w:szCs w:val="20"/>
        </w:rPr>
        <w:br/>
      </w:r>
    </w:p>
    <w:p w:rsidR="005058E4" w:rsidRPr="00334E78" w:rsidRDefault="005058E4" w:rsidP="00334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842B16" w:rsidRPr="00672DAF" w:rsidRDefault="00842B16">
      <w:pPr>
        <w:rPr>
          <w:sz w:val="20"/>
          <w:szCs w:val="20"/>
        </w:rPr>
      </w:pPr>
    </w:p>
    <w:sectPr w:rsidR="00842B16" w:rsidRPr="00672DAF" w:rsidSect="00153EB5">
      <w:pgSz w:w="11906" w:h="16838"/>
      <w:pgMar w:top="680" w:right="1418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54EA3"/>
    <w:multiLevelType w:val="hybridMultilevel"/>
    <w:tmpl w:val="5BD427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78"/>
    <w:rsid w:val="00014E12"/>
    <w:rsid w:val="00057576"/>
    <w:rsid w:val="000B1C78"/>
    <w:rsid w:val="000C1812"/>
    <w:rsid w:val="000E1AE0"/>
    <w:rsid w:val="00110826"/>
    <w:rsid w:val="0012110C"/>
    <w:rsid w:val="00153EB5"/>
    <w:rsid w:val="00160909"/>
    <w:rsid w:val="00162B89"/>
    <w:rsid w:val="001D0F27"/>
    <w:rsid w:val="001F3BBD"/>
    <w:rsid w:val="00224B05"/>
    <w:rsid w:val="00255712"/>
    <w:rsid w:val="0026498E"/>
    <w:rsid w:val="0027226C"/>
    <w:rsid w:val="00274D58"/>
    <w:rsid w:val="00287033"/>
    <w:rsid w:val="002C6AB1"/>
    <w:rsid w:val="00306A92"/>
    <w:rsid w:val="00312A84"/>
    <w:rsid w:val="00334E78"/>
    <w:rsid w:val="00340E04"/>
    <w:rsid w:val="003846D0"/>
    <w:rsid w:val="003A4D15"/>
    <w:rsid w:val="003B0336"/>
    <w:rsid w:val="003C4827"/>
    <w:rsid w:val="003D088A"/>
    <w:rsid w:val="003F18E0"/>
    <w:rsid w:val="00403713"/>
    <w:rsid w:val="00441710"/>
    <w:rsid w:val="00442BF6"/>
    <w:rsid w:val="00486488"/>
    <w:rsid w:val="004B14D0"/>
    <w:rsid w:val="004B5711"/>
    <w:rsid w:val="004D1FA3"/>
    <w:rsid w:val="004E1497"/>
    <w:rsid w:val="004F4C32"/>
    <w:rsid w:val="005058E4"/>
    <w:rsid w:val="00554C40"/>
    <w:rsid w:val="00566AE0"/>
    <w:rsid w:val="005904ED"/>
    <w:rsid w:val="00593723"/>
    <w:rsid w:val="005D43EE"/>
    <w:rsid w:val="005F5B28"/>
    <w:rsid w:val="00622190"/>
    <w:rsid w:val="00622EF8"/>
    <w:rsid w:val="0063508F"/>
    <w:rsid w:val="0066154E"/>
    <w:rsid w:val="00672DAF"/>
    <w:rsid w:val="00722934"/>
    <w:rsid w:val="0075214D"/>
    <w:rsid w:val="007A0871"/>
    <w:rsid w:val="007C3E32"/>
    <w:rsid w:val="00805466"/>
    <w:rsid w:val="00834B25"/>
    <w:rsid w:val="00835831"/>
    <w:rsid w:val="00842B16"/>
    <w:rsid w:val="0086341F"/>
    <w:rsid w:val="008879B9"/>
    <w:rsid w:val="008A1BF5"/>
    <w:rsid w:val="008B600F"/>
    <w:rsid w:val="009016E9"/>
    <w:rsid w:val="00922E2E"/>
    <w:rsid w:val="009457DF"/>
    <w:rsid w:val="009668F1"/>
    <w:rsid w:val="009B2A50"/>
    <w:rsid w:val="009D31B5"/>
    <w:rsid w:val="009E714F"/>
    <w:rsid w:val="00A11F31"/>
    <w:rsid w:val="00A25819"/>
    <w:rsid w:val="00A30017"/>
    <w:rsid w:val="00A576F2"/>
    <w:rsid w:val="00A86725"/>
    <w:rsid w:val="00AC2E57"/>
    <w:rsid w:val="00AD3807"/>
    <w:rsid w:val="00B503D5"/>
    <w:rsid w:val="00B77DD8"/>
    <w:rsid w:val="00B9679A"/>
    <w:rsid w:val="00BE160D"/>
    <w:rsid w:val="00C03D3C"/>
    <w:rsid w:val="00C337EC"/>
    <w:rsid w:val="00C5795B"/>
    <w:rsid w:val="00C84169"/>
    <w:rsid w:val="00CA5928"/>
    <w:rsid w:val="00CD4800"/>
    <w:rsid w:val="00D56DC7"/>
    <w:rsid w:val="00DA530E"/>
    <w:rsid w:val="00DA74A1"/>
    <w:rsid w:val="00DC474C"/>
    <w:rsid w:val="00DF1E73"/>
    <w:rsid w:val="00E03DF6"/>
    <w:rsid w:val="00E31B00"/>
    <w:rsid w:val="00E5127B"/>
    <w:rsid w:val="00E66DF2"/>
    <w:rsid w:val="00E725C6"/>
    <w:rsid w:val="00E85E24"/>
    <w:rsid w:val="00EB01A8"/>
    <w:rsid w:val="00EB2FC4"/>
    <w:rsid w:val="00EE51BC"/>
    <w:rsid w:val="00F41E7D"/>
    <w:rsid w:val="00F46812"/>
    <w:rsid w:val="00F778FE"/>
    <w:rsid w:val="00F81973"/>
    <w:rsid w:val="00FA1202"/>
    <w:rsid w:val="00FC309C"/>
    <w:rsid w:val="00FD4090"/>
    <w:rsid w:val="00FD6C29"/>
    <w:rsid w:val="00FE2461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FF40E-80A6-4845-B85E-444E2615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1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1F3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162B8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058E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008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010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nztar@torda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Tordas</dc:creator>
  <cp:keywords/>
  <dc:description/>
  <cp:lastModifiedBy>Windows-felhasználó</cp:lastModifiedBy>
  <cp:revision>2</cp:revision>
  <cp:lastPrinted>2023-09-05T07:45:00Z</cp:lastPrinted>
  <dcterms:created xsi:type="dcterms:W3CDTF">2025-06-20T05:54:00Z</dcterms:created>
  <dcterms:modified xsi:type="dcterms:W3CDTF">2025-06-20T05:54:00Z</dcterms:modified>
</cp:coreProperties>
</file>