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454E" w14:textId="77777777" w:rsidR="00FB55EF" w:rsidRPr="00B16BA4" w:rsidRDefault="00354FE4" w:rsidP="00B16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BA4">
        <w:rPr>
          <w:rFonts w:ascii="Times New Roman" w:hAnsi="Times New Roman" w:cs="Times New Roman"/>
          <w:b/>
          <w:sz w:val="32"/>
          <w:szCs w:val="32"/>
        </w:rPr>
        <w:t>KÉRELEM</w:t>
      </w:r>
    </w:p>
    <w:p w14:paraId="67939A46" w14:textId="77777777" w:rsidR="00354FE4" w:rsidRPr="00B16BA4" w:rsidRDefault="00354FE4" w:rsidP="00B16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A4">
        <w:rPr>
          <w:rFonts w:ascii="Times New Roman" w:hAnsi="Times New Roman" w:cs="Times New Roman"/>
          <w:b/>
          <w:sz w:val="28"/>
          <w:szCs w:val="28"/>
        </w:rPr>
        <w:t>települési</w:t>
      </w:r>
      <w:r w:rsidR="00B16BA4" w:rsidRPr="00B16B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16BA4">
        <w:rPr>
          <w:rFonts w:ascii="Times New Roman" w:hAnsi="Times New Roman" w:cs="Times New Roman"/>
          <w:b/>
          <w:sz w:val="28"/>
          <w:szCs w:val="28"/>
        </w:rPr>
        <w:t>szociális támogatás megállapítására</w:t>
      </w:r>
    </w:p>
    <w:p w14:paraId="24926093" w14:textId="77777777" w:rsidR="00FB55EF" w:rsidRPr="00B16BA4" w:rsidRDefault="00FB55EF" w:rsidP="00FB55EF">
      <w:pPr>
        <w:rPr>
          <w:rFonts w:ascii="Times New Roman" w:hAnsi="Times New Roman" w:cs="Times New Roman"/>
          <w:sz w:val="24"/>
          <w:szCs w:val="24"/>
        </w:rPr>
      </w:pPr>
    </w:p>
    <w:p w14:paraId="1E8FA585" w14:textId="77777777" w:rsidR="00B16BA4" w:rsidRPr="00412751" w:rsidRDefault="00B16BA4" w:rsidP="00FB55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751">
        <w:rPr>
          <w:rFonts w:ascii="Times New Roman" w:hAnsi="Times New Roman" w:cs="Times New Roman"/>
          <w:b/>
          <w:sz w:val="24"/>
          <w:szCs w:val="24"/>
          <w:u w:val="single"/>
        </w:rPr>
        <w:t>I. Kérelmező adatai</w:t>
      </w:r>
    </w:p>
    <w:tbl>
      <w:tblPr>
        <w:tblStyle w:val="Rcsostblzat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B16BA4" w:rsidRPr="00B16BA4" w14:paraId="27C286CA" w14:textId="77777777" w:rsidTr="00F62B76">
        <w:trPr>
          <w:cantSplit/>
          <w:trHeight w:val="567"/>
        </w:trPr>
        <w:tc>
          <w:tcPr>
            <w:tcW w:w="2268" w:type="dxa"/>
          </w:tcPr>
          <w:p w14:paraId="07CDA90D" w14:textId="77777777" w:rsidR="00B16BA4" w:rsidRPr="00B16BA4" w:rsidRDefault="00B16BA4" w:rsidP="00B1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Neve:</w:t>
            </w:r>
          </w:p>
        </w:tc>
        <w:tc>
          <w:tcPr>
            <w:tcW w:w="7513" w:type="dxa"/>
          </w:tcPr>
          <w:p w14:paraId="77DB0101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3AA46215" w14:textId="77777777" w:rsidTr="00F62B76">
        <w:trPr>
          <w:cantSplit/>
          <w:trHeight w:val="567"/>
        </w:trPr>
        <w:tc>
          <w:tcPr>
            <w:tcW w:w="2268" w:type="dxa"/>
          </w:tcPr>
          <w:p w14:paraId="6CB9BDEF" w14:textId="77777777" w:rsidR="00B16BA4" w:rsidRPr="00B16BA4" w:rsidRDefault="00B16BA4" w:rsidP="00FB5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Születési neve:</w:t>
            </w:r>
          </w:p>
        </w:tc>
        <w:tc>
          <w:tcPr>
            <w:tcW w:w="7513" w:type="dxa"/>
          </w:tcPr>
          <w:p w14:paraId="2CB86FC3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42EE1E44" w14:textId="77777777" w:rsidTr="00F62B76">
        <w:trPr>
          <w:cantSplit/>
          <w:trHeight w:val="567"/>
        </w:trPr>
        <w:tc>
          <w:tcPr>
            <w:tcW w:w="2268" w:type="dxa"/>
          </w:tcPr>
          <w:p w14:paraId="4F539C17" w14:textId="77777777" w:rsidR="00B16BA4" w:rsidRPr="00B16BA4" w:rsidRDefault="00B16BA4" w:rsidP="00FB5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Anyja neve:</w:t>
            </w:r>
          </w:p>
        </w:tc>
        <w:tc>
          <w:tcPr>
            <w:tcW w:w="7513" w:type="dxa"/>
          </w:tcPr>
          <w:p w14:paraId="5597FDBD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60004ED2" w14:textId="77777777" w:rsidTr="00F62B76">
        <w:trPr>
          <w:cantSplit/>
          <w:trHeight w:val="567"/>
        </w:trPr>
        <w:tc>
          <w:tcPr>
            <w:tcW w:w="2268" w:type="dxa"/>
          </w:tcPr>
          <w:p w14:paraId="440BF20A" w14:textId="77777777" w:rsidR="00B16BA4" w:rsidRPr="00B16BA4" w:rsidRDefault="00B16BA4" w:rsidP="00FB5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Születés helye, ideje:</w:t>
            </w:r>
          </w:p>
        </w:tc>
        <w:tc>
          <w:tcPr>
            <w:tcW w:w="7513" w:type="dxa"/>
          </w:tcPr>
          <w:p w14:paraId="19515396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1286F3D2" w14:textId="77777777" w:rsidTr="00F62B76">
        <w:trPr>
          <w:cantSplit/>
          <w:trHeight w:val="567"/>
        </w:trPr>
        <w:tc>
          <w:tcPr>
            <w:tcW w:w="2268" w:type="dxa"/>
          </w:tcPr>
          <w:p w14:paraId="06DCCA60" w14:textId="77777777" w:rsidR="00B16BA4" w:rsidRPr="00B16BA4" w:rsidRDefault="00B16BA4" w:rsidP="00FB5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Családi állapota:</w:t>
            </w:r>
          </w:p>
        </w:tc>
        <w:tc>
          <w:tcPr>
            <w:tcW w:w="7513" w:type="dxa"/>
          </w:tcPr>
          <w:p w14:paraId="5F4C708E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291747CD" w14:textId="77777777" w:rsidTr="00F62B76">
        <w:trPr>
          <w:cantSplit/>
          <w:trHeight w:val="567"/>
        </w:trPr>
        <w:tc>
          <w:tcPr>
            <w:tcW w:w="2268" w:type="dxa"/>
          </w:tcPr>
          <w:p w14:paraId="5E4478E8" w14:textId="77777777" w:rsidR="00B16BA4" w:rsidRPr="00B16BA4" w:rsidRDefault="00B16BA4" w:rsidP="00FB5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Állampolgársága:</w:t>
            </w:r>
          </w:p>
        </w:tc>
        <w:tc>
          <w:tcPr>
            <w:tcW w:w="7513" w:type="dxa"/>
          </w:tcPr>
          <w:p w14:paraId="03DF5046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5CFB92DC" w14:textId="77777777" w:rsidTr="00F62B76">
        <w:trPr>
          <w:cantSplit/>
          <w:trHeight w:val="567"/>
        </w:trPr>
        <w:tc>
          <w:tcPr>
            <w:tcW w:w="2268" w:type="dxa"/>
          </w:tcPr>
          <w:p w14:paraId="7D2A4A0D" w14:textId="77777777" w:rsidR="00B16BA4" w:rsidRPr="00B16BA4" w:rsidRDefault="00B16BA4" w:rsidP="00FB5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 száma:</w:t>
            </w:r>
          </w:p>
        </w:tc>
        <w:tc>
          <w:tcPr>
            <w:tcW w:w="7513" w:type="dxa"/>
          </w:tcPr>
          <w:p w14:paraId="5A67D8F8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6B1E3D50" w14:textId="77777777" w:rsidTr="00F62B76">
        <w:trPr>
          <w:cantSplit/>
          <w:trHeight w:val="567"/>
        </w:trPr>
        <w:tc>
          <w:tcPr>
            <w:tcW w:w="2268" w:type="dxa"/>
          </w:tcPr>
          <w:p w14:paraId="3A3DE9EC" w14:textId="77777777" w:rsidR="00B16BA4" w:rsidRPr="00B16BA4" w:rsidRDefault="00B16BA4" w:rsidP="00FB5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Adóazonosító jele:</w:t>
            </w:r>
          </w:p>
        </w:tc>
        <w:tc>
          <w:tcPr>
            <w:tcW w:w="7513" w:type="dxa"/>
          </w:tcPr>
          <w:p w14:paraId="7443E111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679CB580" w14:textId="77777777" w:rsidTr="00F62B76">
        <w:trPr>
          <w:cantSplit/>
          <w:trHeight w:val="567"/>
        </w:trPr>
        <w:tc>
          <w:tcPr>
            <w:tcW w:w="2268" w:type="dxa"/>
          </w:tcPr>
          <w:p w14:paraId="022314E3" w14:textId="77777777" w:rsidR="00B16BA4" w:rsidRPr="00B16BA4" w:rsidRDefault="00B16BA4" w:rsidP="00B1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513" w:type="dxa"/>
          </w:tcPr>
          <w:p w14:paraId="16E4EE75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169D8379" w14:textId="77777777" w:rsidTr="00F62B76">
        <w:trPr>
          <w:cantSplit/>
          <w:trHeight w:val="567"/>
        </w:trPr>
        <w:tc>
          <w:tcPr>
            <w:tcW w:w="2268" w:type="dxa"/>
          </w:tcPr>
          <w:p w14:paraId="01EBECC9" w14:textId="77777777" w:rsidR="00B16BA4" w:rsidRPr="00B16BA4" w:rsidRDefault="00B16BA4" w:rsidP="00FB5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Lakóhelye (állandó):</w:t>
            </w:r>
          </w:p>
        </w:tc>
        <w:tc>
          <w:tcPr>
            <w:tcW w:w="7513" w:type="dxa"/>
          </w:tcPr>
          <w:p w14:paraId="52E7831B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4" w:rsidRPr="00B16BA4" w14:paraId="4005D9BA" w14:textId="77777777" w:rsidTr="00F62B76">
        <w:trPr>
          <w:cantSplit/>
          <w:trHeight w:val="567"/>
        </w:trPr>
        <w:tc>
          <w:tcPr>
            <w:tcW w:w="2268" w:type="dxa"/>
          </w:tcPr>
          <w:p w14:paraId="33C96936" w14:textId="77777777" w:rsidR="00B16BA4" w:rsidRPr="00B16BA4" w:rsidRDefault="00B16BA4" w:rsidP="00FB5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Tartózkodási helye (ideiglenes):</w:t>
            </w:r>
          </w:p>
        </w:tc>
        <w:tc>
          <w:tcPr>
            <w:tcW w:w="7513" w:type="dxa"/>
          </w:tcPr>
          <w:p w14:paraId="50D6158E" w14:textId="77777777" w:rsidR="00B16BA4" w:rsidRPr="00B16BA4" w:rsidRDefault="00B16BA4" w:rsidP="00F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E990D" w14:textId="77777777" w:rsidR="00B16BA4" w:rsidRDefault="00B16BA4" w:rsidP="00FB55EF">
      <w:pPr>
        <w:rPr>
          <w:rFonts w:ascii="Times New Roman" w:hAnsi="Times New Roman" w:cs="Times New Roman"/>
          <w:b/>
          <w:sz w:val="24"/>
          <w:szCs w:val="24"/>
        </w:rPr>
      </w:pPr>
    </w:p>
    <w:p w14:paraId="02C25175" w14:textId="77777777" w:rsidR="007E7458" w:rsidRPr="00412751" w:rsidRDefault="007E7458" w:rsidP="00FB55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751">
        <w:rPr>
          <w:rFonts w:ascii="Times New Roman" w:hAnsi="Times New Roman" w:cs="Times New Roman"/>
          <w:b/>
          <w:sz w:val="24"/>
          <w:szCs w:val="24"/>
          <w:u w:val="single"/>
        </w:rPr>
        <w:t>II. Kérelmező családjában/háztartásában élők személyi adatai</w:t>
      </w:r>
    </w:p>
    <w:p w14:paraId="73BB9EC9" w14:textId="77777777" w:rsidR="007E7458" w:rsidRPr="00B16BA4" w:rsidRDefault="007E7458" w:rsidP="00B16BA4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 xml:space="preserve">Kérelmezővel </w:t>
      </w:r>
      <w:r w:rsidR="00F62B76">
        <w:rPr>
          <w:rFonts w:ascii="Times New Roman" w:hAnsi="Times New Roman" w:cs="Times New Roman"/>
          <w:sz w:val="24"/>
          <w:szCs w:val="24"/>
        </w:rPr>
        <w:t xml:space="preserve">egy </w:t>
      </w:r>
      <w:r w:rsidRPr="00B16BA4">
        <w:rPr>
          <w:rFonts w:ascii="Times New Roman" w:hAnsi="Times New Roman" w:cs="Times New Roman"/>
          <w:sz w:val="24"/>
          <w:szCs w:val="24"/>
        </w:rPr>
        <w:t>csalá</w:t>
      </w:r>
      <w:r w:rsidR="00B16BA4">
        <w:rPr>
          <w:rFonts w:ascii="Times New Roman" w:hAnsi="Times New Roman" w:cs="Times New Roman"/>
          <w:sz w:val="24"/>
          <w:szCs w:val="24"/>
        </w:rPr>
        <w:t xml:space="preserve">dban/háztartásban </w:t>
      </w:r>
      <w:r w:rsidR="00B16BA4" w:rsidRPr="00B16BA4">
        <w:rPr>
          <w:rFonts w:ascii="Times New Roman" w:hAnsi="Times New Roman" w:cs="Times New Roman"/>
          <w:i/>
          <w:sz w:val="24"/>
          <w:szCs w:val="24"/>
        </w:rPr>
        <w:t>(egy lakcímen)</w:t>
      </w:r>
      <w:r w:rsidR="00B16BA4">
        <w:rPr>
          <w:rFonts w:ascii="Times New Roman" w:hAnsi="Times New Roman" w:cs="Times New Roman"/>
          <w:sz w:val="24"/>
          <w:szCs w:val="24"/>
        </w:rPr>
        <w:t xml:space="preserve"> </w:t>
      </w:r>
      <w:r w:rsidRPr="00B16BA4">
        <w:rPr>
          <w:rFonts w:ascii="Times New Roman" w:hAnsi="Times New Roman" w:cs="Times New Roman"/>
          <w:sz w:val="24"/>
          <w:szCs w:val="24"/>
        </w:rPr>
        <w:t xml:space="preserve">élők száma: </w:t>
      </w:r>
      <w:r w:rsidR="00B16BA4">
        <w:rPr>
          <w:rFonts w:ascii="Times New Roman" w:hAnsi="Times New Roman" w:cs="Times New Roman"/>
          <w:sz w:val="24"/>
          <w:szCs w:val="24"/>
        </w:rPr>
        <w:t xml:space="preserve">……. fő </w:t>
      </w:r>
      <w:r w:rsidR="00B16BA4" w:rsidRPr="00B16BA4">
        <w:rPr>
          <w:rFonts w:ascii="Times New Roman" w:hAnsi="Times New Roman" w:cs="Times New Roman"/>
          <w:i/>
          <w:sz w:val="24"/>
          <w:szCs w:val="24"/>
        </w:rPr>
        <w:t>(+ a kérelmező</w:t>
      </w:r>
      <w:r w:rsidRPr="00B16BA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7"/>
        <w:gridCol w:w="2940"/>
        <w:gridCol w:w="1560"/>
        <w:gridCol w:w="1701"/>
        <w:gridCol w:w="1275"/>
        <w:gridCol w:w="1803"/>
      </w:tblGrid>
      <w:tr w:rsidR="003B3595" w:rsidRPr="00F62B76" w14:paraId="36C2704E" w14:textId="77777777" w:rsidTr="00F62B76">
        <w:trPr>
          <w:cantSplit/>
          <w:trHeight w:val="567"/>
        </w:trPr>
        <w:tc>
          <w:tcPr>
            <w:tcW w:w="457" w:type="dxa"/>
          </w:tcPr>
          <w:p w14:paraId="7FC78871" w14:textId="77777777" w:rsidR="003B3595" w:rsidRPr="00F62B76" w:rsidRDefault="003B3595" w:rsidP="007E7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24CA5EE6" w14:textId="77777777" w:rsidR="003B3595" w:rsidRPr="00F62B76" w:rsidRDefault="00F62B76" w:rsidP="00F62B76">
            <w:pPr>
              <w:rPr>
                <w:rFonts w:ascii="Times New Roman" w:hAnsi="Times New Roman" w:cs="Times New Roman"/>
                <w:color w:val="000000"/>
              </w:rPr>
            </w:pPr>
            <w:r w:rsidRPr="00F62B76">
              <w:rPr>
                <w:rFonts w:ascii="Times New Roman" w:hAnsi="Times New Roman" w:cs="Times New Roman"/>
                <w:color w:val="000000"/>
              </w:rPr>
              <w:t>Név / S</w:t>
            </w:r>
            <w:r w:rsidR="003B3595" w:rsidRPr="00F62B76">
              <w:rPr>
                <w:rFonts w:ascii="Times New Roman" w:hAnsi="Times New Roman" w:cs="Times New Roman"/>
                <w:color w:val="000000"/>
              </w:rPr>
              <w:t>zületési név</w:t>
            </w:r>
          </w:p>
        </w:tc>
        <w:tc>
          <w:tcPr>
            <w:tcW w:w="1560" w:type="dxa"/>
          </w:tcPr>
          <w:p w14:paraId="02A75D2C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  <w:r w:rsidRPr="00F62B76">
              <w:rPr>
                <w:rFonts w:ascii="Times New Roman" w:hAnsi="Times New Roman" w:cs="Times New Roman"/>
                <w:color w:val="000000"/>
              </w:rPr>
              <w:t>Születés hely, idő</w:t>
            </w:r>
          </w:p>
        </w:tc>
        <w:tc>
          <w:tcPr>
            <w:tcW w:w="1701" w:type="dxa"/>
          </w:tcPr>
          <w:p w14:paraId="69AE1CA0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  <w:r w:rsidRPr="00F62B76">
              <w:rPr>
                <w:rFonts w:ascii="Times New Roman" w:hAnsi="Times New Roman" w:cs="Times New Roman"/>
                <w:color w:val="000000"/>
              </w:rPr>
              <w:t>Anyja neve</w:t>
            </w:r>
          </w:p>
        </w:tc>
        <w:tc>
          <w:tcPr>
            <w:tcW w:w="1275" w:type="dxa"/>
          </w:tcPr>
          <w:p w14:paraId="578D1672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  <w:r w:rsidRPr="00F62B76">
              <w:rPr>
                <w:rFonts w:ascii="Times New Roman" w:hAnsi="Times New Roman" w:cs="Times New Roman"/>
                <w:color w:val="000000"/>
              </w:rPr>
              <w:t>Rokon</w:t>
            </w:r>
            <w:r w:rsidR="00F62B76" w:rsidRPr="00F62B76">
              <w:rPr>
                <w:rFonts w:ascii="Times New Roman" w:hAnsi="Times New Roman" w:cs="Times New Roman"/>
                <w:color w:val="000000"/>
              </w:rPr>
              <w:t>ság</w:t>
            </w:r>
            <w:r w:rsidRPr="00F62B76">
              <w:rPr>
                <w:rFonts w:ascii="Times New Roman" w:hAnsi="Times New Roman" w:cs="Times New Roman"/>
                <w:color w:val="000000"/>
              </w:rPr>
              <w:t>i fok</w:t>
            </w:r>
          </w:p>
        </w:tc>
        <w:tc>
          <w:tcPr>
            <w:tcW w:w="1803" w:type="dxa"/>
          </w:tcPr>
          <w:p w14:paraId="5AA2E89B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  <w:r w:rsidRPr="00F62B76">
              <w:rPr>
                <w:rFonts w:ascii="Times New Roman" w:hAnsi="Times New Roman" w:cs="Times New Roman"/>
                <w:color w:val="000000"/>
              </w:rPr>
              <w:t>TAJ száma</w:t>
            </w:r>
          </w:p>
        </w:tc>
      </w:tr>
      <w:tr w:rsidR="003B3595" w:rsidRPr="00F62B76" w14:paraId="5ACA2AD6" w14:textId="77777777" w:rsidTr="00F62B76">
        <w:trPr>
          <w:cantSplit/>
          <w:trHeight w:val="567"/>
        </w:trPr>
        <w:tc>
          <w:tcPr>
            <w:tcW w:w="457" w:type="dxa"/>
          </w:tcPr>
          <w:p w14:paraId="5C5B2CB0" w14:textId="77777777" w:rsidR="003B3595" w:rsidRPr="00F62B76" w:rsidRDefault="003B3595" w:rsidP="00B16BA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30CE394D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278FEE2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6D721FC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263F7A05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14:paraId="6C38D181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3595" w:rsidRPr="00F62B76" w14:paraId="0E8711AB" w14:textId="77777777" w:rsidTr="00F62B76">
        <w:trPr>
          <w:cantSplit/>
          <w:trHeight w:val="567"/>
        </w:trPr>
        <w:tc>
          <w:tcPr>
            <w:tcW w:w="457" w:type="dxa"/>
          </w:tcPr>
          <w:p w14:paraId="18DA4004" w14:textId="77777777" w:rsidR="003B3595" w:rsidRPr="00F62B76" w:rsidRDefault="003B3595" w:rsidP="00B16BA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07D69EFE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F9E18F7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7F309963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06796D1E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14:paraId="7B5BDF01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3595" w:rsidRPr="00F62B76" w14:paraId="4A5FD9C5" w14:textId="77777777" w:rsidTr="00F62B76">
        <w:trPr>
          <w:cantSplit/>
          <w:trHeight w:val="567"/>
        </w:trPr>
        <w:tc>
          <w:tcPr>
            <w:tcW w:w="457" w:type="dxa"/>
          </w:tcPr>
          <w:p w14:paraId="6EBD7A9A" w14:textId="77777777" w:rsidR="003B3595" w:rsidRPr="00F62B76" w:rsidRDefault="003B3595" w:rsidP="00B16BA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76154999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9B562E7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E9FF62F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9B440BD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14:paraId="2324806F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3595" w:rsidRPr="00F62B76" w14:paraId="4C85C74C" w14:textId="77777777" w:rsidTr="00F62B76">
        <w:trPr>
          <w:cantSplit/>
          <w:trHeight w:val="567"/>
        </w:trPr>
        <w:tc>
          <w:tcPr>
            <w:tcW w:w="457" w:type="dxa"/>
          </w:tcPr>
          <w:p w14:paraId="5A32444A" w14:textId="77777777" w:rsidR="003B3595" w:rsidRPr="00F62B76" w:rsidRDefault="003B3595" w:rsidP="00B16BA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5572B009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BD82B5A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F03EC9F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749949D4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14:paraId="37B24174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3595" w:rsidRPr="00F62B76" w14:paraId="5B364EFA" w14:textId="77777777" w:rsidTr="00F62B76">
        <w:trPr>
          <w:cantSplit/>
          <w:trHeight w:val="567"/>
        </w:trPr>
        <w:tc>
          <w:tcPr>
            <w:tcW w:w="457" w:type="dxa"/>
          </w:tcPr>
          <w:p w14:paraId="433B8560" w14:textId="77777777" w:rsidR="003B3595" w:rsidRPr="00F62B76" w:rsidRDefault="003B3595" w:rsidP="00B16BA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5D789AC0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6D5A0A6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7C80E588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77F27B87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14:paraId="2C79E441" w14:textId="77777777" w:rsidR="003B3595" w:rsidRPr="00F62B76" w:rsidRDefault="003B3595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BA4" w:rsidRPr="00F62B76" w14:paraId="034B1B25" w14:textId="77777777" w:rsidTr="00F62B76">
        <w:trPr>
          <w:cantSplit/>
          <w:trHeight w:val="567"/>
        </w:trPr>
        <w:tc>
          <w:tcPr>
            <w:tcW w:w="457" w:type="dxa"/>
          </w:tcPr>
          <w:p w14:paraId="4D80C3F5" w14:textId="77777777" w:rsidR="00B16BA4" w:rsidRPr="00F62B76" w:rsidRDefault="00B16BA4" w:rsidP="00B16BA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5FEA6080" w14:textId="77777777" w:rsidR="00B16BA4" w:rsidRPr="00F62B76" w:rsidRDefault="00B16BA4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D84E7D1" w14:textId="77777777" w:rsidR="00B16BA4" w:rsidRPr="00F62B76" w:rsidRDefault="00B16BA4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EBE042F" w14:textId="77777777" w:rsidR="00B16BA4" w:rsidRPr="00F62B76" w:rsidRDefault="00B16BA4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AB34EF3" w14:textId="77777777" w:rsidR="00B16BA4" w:rsidRPr="00F62B76" w:rsidRDefault="00B16BA4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14:paraId="5BE88BE1" w14:textId="77777777" w:rsidR="00B16BA4" w:rsidRPr="00F62B76" w:rsidRDefault="00B16BA4" w:rsidP="007E74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35D1D33" w14:textId="77777777" w:rsidR="003B3595" w:rsidRPr="00B16BA4" w:rsidRDefault="003B3595">
      <w:pPr>
        <w:rPr>
          <w:rFonts w:ascii="Times New Roman" w:hAnsi="Times New Roman" w:cs="Times New Roman"/>
          <w:sz w:val="23"/>
          <w:szCs w:val="23"/>
        </w:rPr>
      </w:pPr>
      <w:r w:rsidRPr="00B16BA4">
        <w:rPr>
          <w:rFonts w:ascii="Times New Roman" w:hAnsi="Times New Roman" w:cs="Times New Roman"/>
          <w:sz w:val="23"/>
          <w:szCs w:val="23"/>
        </w:rPr>
        <w:br w:type="page"/>
      </w:r>
    </w:p>
    <w:p w14:paraId="563627A9" w14:textId="77777777" w:rsidR="003B3595" w:rsidRPr="00412751" w:rsidRDefault="003B3595" w:rsidP="003B35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7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III. Jövedelmi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4"/>
        <w:gridCol w:w="962"/>
        <w:gridCol w:w="850"/>
        <w:gridCol w:w="727"/>
        <w:gridCol w:w="1110"/>
      </w:tblGrid>
      <w:tr w:rsidR="0071653A" w:rsidRPr="00F62B76" w14:paraId="3B92D5A4" w14:textId="77777777" w:rsidTr="00F62B76">
        <w:trPr>
          <w:trHeight w:val="1134"/>
        </w:trPr>
        <w:tc>
          <w:tcPr>
            <w:tcW w:w="3256" w:type="dxa"/>
          </w:tcPr>
          <w:p w14:paraId="769C7228" w14:textId="77777777" w:rsidR="003B3595" w:rsidRPr="00F62B76" w:rsidRDefault="003B3595" w:rsidP="008F5273">
            <w:pPr>
              <w:rPr>
                <w:rFonts w:ascii="Times New Roman" w:hAnsi="Times New Roman" w:cs="Times New Roman"/>
              </w:rPr>
            </w:pPr>
            <w:r w:rsidRPr="00F62B76">
              <w:rPr>
                <w:rFonts w:ascii="Times New Roman" w:hAnsi="Times New Roman" w:cs="Times New Roman"/>
              </w:rPr>
              <w:t>Jövedelem típusa</w:t>
            </w:r>
          </w:p>
        </w:tc>
        <w:tc>
          <w:tcPr>
            <w:tcW w:w="1417" w:type="dxa"/>
          </w:tcPr>
          <w:p w14:paraId="6AD45AB8" w14:textId="77777777" w:rsidR="003B3595" w:rsidRPr="00F62B76" w:rsidRDefault="003B3595" w:rsidP="00296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B76">
              <w:rPr>
                <w:rFonts w:ascii="Times New Roman" w:hAnsi="Times New Roman" w:cs="Times New Roman"/>
                <w:color w:val="000000"/>
              </w:rPr>
              <w:t>Kérelmező</w:t>
            </w:r>
          </w:p>
          <w:p w14:paraId="6FA93E26" w14:textId="77777777" w:rsidR="003B3595" w:rsidRPr="00F62B76" w:rsidRDefault="003B3595" w:rsidP="00296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B76">
              <w:rPr>
                <w:rFonts w:ascii="Times New Roman" w:hAnsi="Times New Roman" w:cs="Times New Roman"/>
                <w:color w:val="000000"/>
              </w:rPr>
              <w:t>jövedelme</w:t>
            </w:r>
          </w:p>
        </w:tc>
        <w:tc>
          <w:tcPr>
            <w:tcW w:w="1414" w:type="dxa"/>
          </w:tcPr>
          <w:p w14:paraId="4AC23B01" w14:textId="77777777" w:rsidR="003B3595" w:rsidRPr="00F62B76" w:rsidRDefault="00F62B76" w:rsidP="00F6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Házastárs</w:t>
            </w:r>
            <w:r w:rsidR="003B3595" w:rsidRPr="00F62B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/élettárs</w:t>
            </w:r>
            <w:r w:rsidR="003B3595" w:rsidRPr="00F62B76">
              <w:rPr>
                <w:rFonts w:ascii="Times New Roman" w:hAnsi="Times New Roman" w:cs="Times New Roman"/>
              </w:rPr>
              <w:t xml:space="preserve"> jövedelme</w:t>
            </w:r>
          </w:p>
        </w:tc>
        <w:tc>
          <w:tcPr>
            <w:tcW w:w="2539" w:type="dxa"/>
            <w:gridSpan w:val="3"/>
          </w:tcPr>
          <w:p w14:paraId="185E714E" w14:textId="77777777" w:rsidR="003B3595" w:rsidRPr="00F62B76" w:rsidRDefault="00F62B76" w:rsidP="00F6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Kérelmezővel egy családban/</w:t>
            </w:r>
            <w:r w:rsidR="003B3595" w:rsidRPr="00F62B76">
              <w:rPr>
                <w:rFonts w:ascii="Times New Roman" w:hAnsi="Times New Roman" w:cs="Times New Roman"/>
              </w:rPr>
              <w:t>háztartásban élők jövedelme</w:t>
            </w:r>
          </w:p>
        </w:tc>
        <w:tc>
          <w:tcPr>
            <w:tcW w:w="1110" w:type="dxa"/>
          </w:tcPr>
          <w:p w14:paraId="7A2D6BF0" w14:textId="77777777" w:rsidR="003B3595" w:rsidRPr="00F62B76" w:rsidRDefault="003B3595" w:rsidP="0029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B76">
              <w:rPr>
                <w:rFonts w:ascii="Times New Roman" w:hAnsi="Times New Roman" w:cs="Times New Roman"/>
                <w:b/>
              </w:rPr>
              <w:t>Összesen</w:t>
            </w:r>
          </w:p>
        </w:tc>
      </w:tr>
      <w:tr w:rsidR="0071653A" w:rsidRPr="00F62B76" w14:paraId="34C11627" w14:textId="77777777" w:rsidTr="00F62B76">
        <w:trPr>
          <w:trHeight w:val="1134"/>
        </w:trPr>
        <w:tc>
          <w:tcPr>
            <w:tcW w:w="3256" w:type="dxa"/>
          </w:tcPr>
          <w:p w14:paraId="0B1ACD5F" w14:textId="77777777" w:rsidR="003B3595" w:rsidRPr="00F62B76" w:rsidRDefault="0071653A" w:rsidP="009807C6">
            <w:pPr>
              <w:rPr>
                <w:rFonts w:ascii="Times New Roman" w:hAnsi="Times New Roman" w:cs="Times New Roman"/>
              </w:rPr>
            </w:pPr>
            <w:r w:rsidRPr="00F62B76">
              <w:rPr>
                <w:rFonts w:ascii="Times New Roman" w:hAnsi="Times New Roman" w:cs="Times New Roman"/>
              </w:rPr>
              <w:t>1. Munkaviszonyból</w:t>
            </w:r>
            <w:r w:rsidR="009807C6" w:rsidRPr="00F62B76">
              <w:rPr>
                <w:rFonts w:ascii="Times New Roman" w:hAnsi="Times New Roman" w:cs="Times New Roman"/>
              </w:rPr>
              <w:t xml:space="preserve"> és más foglalkoztatási </w:t>
            </w:r>
            <w:r w:rsidRPr="00F62B76">
              <w:rPr>
                <w:rFonts w:ascii="Times New Roman" w:hAnsi="Times New Roman" w:cs="Times New Roman"/>
              </w:rPr>
              <w:t>jogv</w:t>
            </w:r>
            <w:r w:rsidR="009807C6" w:rsidRPr="00F62B76">
              <w:rPr>
                <w:rFonts w:ascii="Times New Roman" w:hAnsi="Times New Roman" w:cs="Times New Roman"/>
              </w:rPr>
              <w:t>iszonyból származó jövedelem</w:t>
            </w:r>
          </w:p>
        </w:tc>
        <w:tc>
          <w:tcPr>
            <w:tcW w:w="1417" w:type="dxa"/>
          </w:tcPr>
          <w:p w14:paraId="1E45725B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14:paraId="6940D36A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14:paraId="76FB78D9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285819E4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56E5F972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</w:tcPr>
          <w:p w14:paraId="4F9F7E67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2B76" w:rsidRPr="00F62B76" w14:paraId="44564F48" w14:textId="77777777" w:rsidTr="00F62B76">
        <w:trPr>
          <w:trHeight w:val="1134"/>
        </w:trPr>
        <w:tc>
          <w:tcPr>
            <w:tcW w:w="3256" w:type="dxa"/>
          </w:tcPr>
          <w:p w14:paraId="6E7B9CBF" w14:textId="77777777" w:rsidR="003B3595" w:rsidRPr="00F62B76" w:rsidRDefault="0071653A" w:rsidP="008F5273">
            <w:pPr>
              <w:rPr>
                <w:rFonts w:ascii="Times New Roman" w:hAnsi="Times New Roman" w:cs="Times New Roman"/>
              </w:rPr>
            </w:pPr>
            <w:r w:rsidRPr="00F62B76">
              <w:rPr>
                <w:rFonts w:ascii="Times New Roman" w:hAnsi="Times New Roman" w:cs="Times New Roman"/>
              </w:rPr>
              <w:t>2. Társas és egyéni vállalkozásból</w:t>
            </w:r>
            <w:r w:rsidR="009807C6" w:rsidRPr="00F62B76">
              <w:rPr>
                <w:rFonts w:ascii="Times New Roman" w:hAnsi="Times New Roman" w:cs="Times New Roman"/>
              </w:rPr>
              <w:t>, őstermelői, ill. szellemei és más önálló tevékenységből</w:t>
            </w:r>
            <w:r w:rsidRPr="00F62B76">
              <w:rPr>
                <w:rFonts w:ascii="Times New Roman" w:hAnsi="Times New Roman" w:cs="Times New Roman"/>
              </w:rPr>
              <w:t xml:space="preserve"> származó jövedelem</w:t>
            </w:r>
          </w:p>
        </w:tc>
        <w:tc>
          <w:tcPr>
            <w:tcW w:w="1417" w:type="dxa"/>
          </w:tcPr>
          <w:p w14:paraId="17394FA3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14:paraId="0CB0EA9F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14:paraId="7A259765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F2E0265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731E842D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</w:tcPr>
          <w:p w14:paraId="74C1A7FB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2B76" w:rsidRPr="00F62B76" w14:paraId="693F1515" w14:textId="77777777" w:rsidTr="00F62B76">
        <w:trPr>
          <w:trHeight w:val="1134"/>
        </w:trPr>
        <w:tc>
          <w:tcPr>
            <w:tcW w:w="3256" w:type="dxa"/>
          </w:tcPr>
          <w:p w14:paraId="3E2C43D0" w14:textId="77777777" w:rsidR="003B3595" w:rsidRPr="00F62B76" w:rsidRDefault="0071653A" w:rsidP="009807C6">
            <w:pPr>
              <w:rPr>
                <w:rFonts w:ascii="Times New Roman" w:hAnsi="Times New Roman" w:cs="Times New Roman"/>
              </w:rPr>
            </w:pPr>
            <w:r w:rsidRPr="00F62B76">
              <w:rPr>
                <w:rFonts w:ascii="Times New Roman" w:hAnsi="Times New Roman" w:cs="Times New Roman"/>
              </w:rPr>
              <w:t xml:space="preserve">3. </w:t>
            </w:r>
            <w:r w:rsidR="009807C6" w:rsidRPr="00F62B76">
              <w:rPr>
                <w:rFonts w:ascii="Times New Roman" w:hAnsi="Times New Roman" w:cs="Times New Roman"/>
              </w:rPr>
              <w:t>Táppénz, gyermekgondozási támogatások (GYES, GYED, GYET, családi pótlék, gyermektartásdíj, árvaellátás)</w:t>
            </w:r>
          </w:p>
        </w:tc>
        <w:tc>
          <w:tcPr>
            <w:tcW w:w="1417" w:type="dxa"/>
          </w:tcPr>
          <w:p w14:paraId="4332676B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14:paraId="7FB63A13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14:paraId="0CDEF2AD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60108F6B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765ADB07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</w:tcPr>
          <w:p w14:paraId="16918F9C" w14:textId="77777777" w:rsidR="003B3595" w:rsidRPr="00F62B76" w:rsidRDefault="003B3595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2B76" w:rsidRPr="00F62B76" w14:paraId="166B49B9" w14:textId="77777777" w:rsidTr="00F62B76">
        <w:trPr>
          <w:trHeight w:val="1134"/>
        </w:trPr>
        <w:tc>
          <w:tcPr>
            <w:tcW w:w="3256" w:type="dxa"/>
          </w:tcPr>
          <w:p w14:paraId="3418B66C" w14:textId="77777777" w:rsidR="0071653A" w:rsidRPr="00F62B76" w:rsidRDefault="009807C6" w:rsidP="0071653A">
            <w:pPr>
              <w:rPr>
                <w:rFonts w:ascii="Times New Roman" w:hAnsi="Times New Roman" w:cs="Times New Roman"/>
              </w:rPr>
            </w:pPr>
            <w:r w:rsidRPr="00F62B76">
              <w:rPr>
                <w:rFonts w:ascii="Times New Roman" w:hAnsi="Times New Roman" w:cs="Times New Roman"/>
              </w:rPr>
              <w:t>4</w:t>
            </w:r>
            <w:r w:rsidR="0071653A" w:rsidRPr="00F62B76">
              <w:rPr>
                <w:rFonts w:ascii="Times New Roman" w:hAnsi="Times New Roman" w:cs="Times New Roman"/>
              </w:rPr>
              <w:t>. Nyugellátás, baleseti nyugellátás, egyéb nyugdíjszerű ellátások</w:t>
            </w:r>
          </w:p>
        </w:tc>
        <w:tc>
          <w:tcPr>
            <w:tcW w:w="1417" w:type="dxa"/>
          </w:tcPr>
          <w:p w14:paraId="331B2760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3C2550F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14:paraId="4145E95B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321617C9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149B37B0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</w:tcPr>
          <w:p w14:paraId="21B42139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2B76" w:rsidRPr="00F62B76" w14:paraId="3C27C9E9" w14:textId="77777777" w:rsidTr="00F62B76">
        <w:trPr>
          <w:trHeight w:val="1134"/>
        </w:trPr>
        <w:tc>
          <w:tcPr>
            <w:tcW w:w="3256" w:type="dxa"/>
          </w:tcPr>
          <w:p w14:paraId="2CF7F2A9" w14:textId="77777777" w:rsidR="009807C6" w:rsidRPr="00F62B76" w:rsidRDefault="009807C6" w:rsidP="008F5273">
            <w:pPr>
              <w:rPr>
                <w:rFonts w:ascii="Times New Roman" w:hAnsi="Times New Roman" w:cs="Times New Roman"/>
              </w:rPr>
            </w:pPr>
            <w:r w:rsidRPr="00F62B76">
              <w:rPr>
                <w:rFonts w:ascii="Times New Roman" w:hAnsi="Times New Roman" w:cs="Times New Roman"/>
              </w:rPr>
              <w:t>5. Önkormányzat, járási hivatal és munkaügyi szervek által folyósított ellátások (FHT, EGYT</w:t>
            </w:r>
            <w:r w:rsidR="0029615E" w:rsidRPr="00F62B76">
              <w:rPr>
                <w:rFonts w:ascii="Times New Roman" w:hAnsi="Times New Roman" w:cs="Times New Roman"/>
              </w:rPr>
              <w:t>, álláskeresési járadék, ápolási díj)</w:t>
            </w:r>
          </w:p>
        </w:tc>
        <w:tc>
          <w:tcPr>
            <w:tcW w:w="1417" w:type="dxa"/>
          </w:tcPr>
          <w:p w14:paraId="3F24F691" w14:textId="77777777" w:rsidR="009807C6" w:rsidRPr="00F62B76" w:rsidRDefault="009807C6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14:paraId="0813E2DC" w14:textId="77777777" w:rsidR="009807C6" w:rsidRPr="00F62B76" w:rsidRDefault="009807C6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14:paraId="7DF2BEA7" w14:textId="77777777" w:rsidR="009807C6" w:rsidRPr="00F62B76" w:rsidRDefault="009807C6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6488F75D" w14:textId="77777777" w:rsidR="009807C6" w:rsidRPr="00F62B76" w:rsidRDefault="009807C6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75869DCC" w14:textId="77777777" w:rsidR="009807C6" w:rsidRPr="00F62B76" w:rsidRDefault="009807C6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</w:tcPr>
          <w:p w14:paraId="48609458" w14:textId="77777777" w:rsidR="009807C6" w:rsidRPr="00F62B76" w:rsidRDefault="009807C6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807C6" w:rsidRPr="00F62B76" w14:paraId="605F01E7" w14:textId="77777777" w:rsidTr="00F62B76">
        <w:trPr>
          <w:trHeight w:val="1134"/>
        </w:trPr>
        <w:tc>
          <w:tcPr>
            <w:tcW w:w="3256" w:type="dxa"/>
          </w:tcPr>
          <w:p w14:paraId="5D79D698" w14:textId="77777777" w:rsidR="0071653A" w:rsidRPr="00F62B76" w:rsidRDefault="0071653A" w:rsidP="0071653A">
            <w:pPr>
              <w:rPr>
                <w:rFonts w:ascii="Times New Roman" w:hAnsi="Times New Roman" w:cs="Times New Roman"/>
              </w:rPr>
            </w:pPr>
            <w:r w:rsidRPr="00F62B76">
              <w:rPr>
                <w:rFonts w:ascii="Times New Roman" w:hAnsi="Times New Roman" w:cs="Times New Roman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417" w:type="dxa"/>
          </w:tcPr>
          <w:p w14:paraId="262A7517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14:paraId="45DAAE19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14:paraId="7155DE81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645EA83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43424994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</w:tcPr>
          <w:p w14:paraId="610D9020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2B76" w:rsidRPr="00F62B76" w14:paraId="37C7DEE8" w14:textId="77777777" w:rsidTr="00F62B76">
        <w:trPr>
          <w:trHeight w:val="1134"/>
        </w:trPr>
        <w:tc>
          <w:tcPr>
            <w:tcW w:w="3256" w:type="dxa"/>
          </w:tcPr>
          <w:p w14:paraId="37D8D26F" w14:textId="77777777" w:rsidR="0071653A" w:rsidRPr="00F62B76" w:rsidRDefault="0029615E" w:rsidP="0071653A">
            <w:pPr>
              <w:rPr>
                <w:rFonts w:ascii="Times New Roman" w:hAnsi="Times New Roman" w:cs="Times New Roman"/>
              </w:rPr>
            </w:pPr>
            <w:r w:rsidRPr="00F62B76">
              <w:rPr>
                <w:rFonts w:ascii="Times New Roman" w:hAnsi="Times New Roman" w:cs="Times New Roman"/>
              </w:rPr>
              <w:t>5</w:t>
            </w:r>
            <w:r w:rsidR="0071653A" w:rsidRPr="00F62B76">
              <w:rPr>
                <w:rFonts w:ascii="Times New Roman" w:hAnsi="Times New Roman" w:cs="Times New Roman"/>
              </w:rPr>
              <w:t>. Föld és bérbeadásából származó jövedelem</w:t>
            </w:r>
          </w:p>
        </w:tc>
        <w:tc>
          <w:tcPr>
            <w:tcW w:w="1417" w:type="dxa"/>
          </w:tcPr>
          <w:p w14:paraId="140DCC29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14:paraId="705E0095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14:paraId="61493D1A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51B9FAB7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66D42A60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</w:tcPr>
          <w:p w14:paraId="746A944A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2B76" w:rsidRPr="00F62B76" w14:paraId="68DD3EDE" w14:textId="77777777" w:rsidTr="00F62B76">
        <w:trPr>
          <w:trHeight w:val="1134"/>
        </w:trPr>
        <w:tc>
          <w:tcPr>
            <w:tcW w:w="3256" w:type="dxa"/>
          </w:tcPr>
          <w:p w14:paraId="09BF4639" w14:textId="77777777" w:rsidR="0071653A" w:rsidRPr="00F62B76" w:rsidRDefault="0029615E" w:rsidP="0071653A">
            <w:pPr>
              <w:rPr>
                <w:rFonts w:ascii="Times New Roman" w:hAnsi="Times New Roman" w:cs="Times New Roman"/>
              </w:rPr>
            </w:pPr>
            <w:r w:rsidRPr="00F62B76">
              <w:rPr>
                <w:rFonts w:ascii="Times New Roman" w:hAnsi="Times New Roman" w:cs="Times New Roman"/>
              </w:rPr>
              <w:t>6. Egyéb (</w:t>
            </w:r>
            <w:r w:rsidR="0071653A" w:rsidRPr="00F62B76">
              <w:rPr>
                <w:rFonts w:ascii="Times New Roman" w:hAnsi="Times New Roman" w:cs="Times New Roman"/>
              </w:rPr>
              <w:t>ösztöndíj</w:t>
            </w:r>
            <w:r w:rsidRPr="00F62B76">
              <w:rPr>
                <w:rFonts w:ascii="Times New Roman" w:hAnsi="Times New Roman" w:cs="Times New Roman"/>
              </w:rPr>
              <w:t xml:space="preserve">, bérbeadásból származó jövedelem, </w:t>
            </w:r>
            <w:proofErr w:type="spellStart"/>
            <w:proofErr w:type="gramStart"/>
            <w:r w:rsidRPr="00F62B76">
              <w:rPr>
                <w:rFonts w:ascii="Times New Roman" w:hAnsi="Times New Roman" w:cs="Times New Roman"/>
              </w:rPr>
              <w:t>cafeteria</w:t>
            </w:r>
            <w:proofErr w:type="spellEnd"/>
            <w:r w:rsidRPr="00F62B76">
              <w:rPr>
                <w:rFonts w:ascii="Times New Roman" w:hAnsi="Times New Roman" w:cs="Times New Roman"/>
              </w:rPr>
              <w:t>,</w:t>
            </w:r>
            <w:proofErr w:type="gramEnd"/>
            <w:r w:rsidRPr="00F62B76">
              <w:rPr>
                <w:rFonts w:ascii="Times New Roman" w:hAnsi="Times New Roman" w:cs="Times New Roman"/>
              </w:rPr>
              <w:t xml:space="preserve"> stb.</w:t>
            </w:r>
            <w:r w:rsidR="0071653A" w:rsidRPr="00F62B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09F5A751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14:paraId="30208127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</w:tcPr>
          <w:p w14:paraId="6A078DE1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3EDAF357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70B61B15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</w:tcPr>
          <w:p w14:paraId="1539E39A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2B76" w:rsidRPr="00F62B76" w14:paraId="67966900" w14:textId="77777777" w:rsidTr="00F62B76">
        <w:trPr>
          <w:trHeight w:val="544"/>
        </w:trPr>
        <w:tc>
          <w:tcPr>
            <w:tcW w:w="3256" w:type="dxa"/>
          </w:tcPr>
          <w:p w14:paraId="0AC1C622" w14:textId="77777777" w:rsidR="0071653A" w:rsidRPr="00F62B76" w:rsidRDefault="0029615E" w:rsidP="0071653A">
            <w:pPr>
              <w:rPr>
                <w:rFonts w:ascii="Times New Roman" w:hAnsi="Times New Roman" w:cs="Times New Roman"/>
                <w:b/>
              </w:rPr>
            </w:pPr>
            <w:r w:rsidRPr="00F62B76">
              <w:rPr>
                <w:rFonts w:ascii="Times New Roman" w:hAnsi="Times New Roman" w:cs="Times New Roman"/>
                <w:b/>
              </w:rPr>
              <w:t>7</w:t>
            </w:r>
            <w:r w:rsidR="0071653A" w:rsidRPr="00F62B76">
              <w:rPr>
                <w:rFonts w:ascii="Times New Roman" w:hAnsi="Times New Roman" w:cs="Times New Roman"/>
                <w:b/>
              </w:rPr>
              <w:t>. Összes jövedelem</w:t>
            </w:r>
          </w:p>
        </w:tc>
        <w:tc>
          <w:tcPr>
            <w:tcW w:w="1417" w:type="dxa"/>
          </w:tcPr>
          <w:p w14:paraId="46DAC704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4" w:type="dxa"/>
          </w:tcPr>
          <w:p w14:paraId="5211B4ED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2" w:type="dxa"/>
          </w:tcPr>
          <w:p w14:paraId="0C56C516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14:paraId="77D3A06D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</w:tcPr>
          <w:p w14:paraId="0CBE61B9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10" w:type="dxa"/>
          </w:tcPr>
          <w:p w14:paraId="7EB7ADE0" w14:textId="77777777" w:rsidR="0071653A" w:rsidRPr="00F62B76" w:rsidRDefault="0071653A" w:rsidP="0029615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047244E" w14:textId="77777777" w:rsidR="0029615E" w:rsidRPr="00B16BA4" w:rsidRDefault="0029615E" w:rsidP="003B3595">
      <w:pPr>
        <w:rPr>
          <w:rFonts w:ascii="Times New Roman" w:hAnsi="Times New Roman" w:cs="Times New Roman"/>
          <w:sz w:val="24"/>
          <w:szCs w:val="24"/>
        </w:rPr>
      </w:pPr>
    </w:p>
    <w:p w14:paraId="14488F1E" w14:textId="77777777" w:rsidR="00F62B76" w:rsidRDefault="00F6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család/háztartás egy főre jutó havi jövedelme a kérelem </w:t>
      </w:r>
      <w:r w:rsidR="00412751">
        <w:rPr>
          <w:rFonts w:ascii="Times New Roman" w:hAnsi="Times New Roman" w:cs="Times New Roman"/>
          <w:sz w:val="24"/>
          <w:szCs w:val="24"/>
        </w:rPr>
        <w:t>benyújtását megelőző hónapban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A73004" w14:textId="77777777" w:rsidR="00412751" w:rsidRDefault="00412751" w:rsidP="004127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 Ft/fő</w:t>
      </w:r>
    </w:p>
    <w:p w14:paraId="2EE9D32F" w14:textId="77777777" w:rsidR="00F62B76" w:rsidRDefault="00F62B76">
      <w:pPr>
        <w:rPr>
          <w:rFonts w:ascii="Times New Roman" w:hAnsi="Times New Roman" w:cs="Times New Roman"/>
          <w:sz w:val="24"/>
          <w:szCs w:val="24"/>
        </w:rPr>
      </w:pPr>
    </w:p>
    <w:p w14:paraId="5B5781B9" w14:textId="77777777" w:rsidR="00F62B76" w:rsidRDefault="00F62B76">
      <w:pPr>
        <w:rPr>
          <w:rFonts w:ascii="Times New Roman" w:hAnsi="Times New Roman" w:cs="Times New Roman"/>
          <w:sz w:val="24"/>
          <w:szCs w:val="24"/>
        </w:rPr>
      </w:pPr>
    </w:p>
    <w:p w14:paraId="47187345" w14:textId="77777777" w:rsidR="0029615E" w:rsidRPr="00B16BA4" w:rsidRDefault="0029615E">
      <w:pPr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br w:type="page"/>
      </w:r>
    </w:p>
    <w:p w14:paraId="100AE879" w14:textId="77777777" w:rsidR="00354FE4" w:rsidRPr="00412751" w:rsidRDefault="0029615E" w:rsidP="00821BC2">
      <w:pPr>
        <w:spacing w:line="6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7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IV. Kérelmezett </w:t>
      </w:r>
      <w:r w:rsidR="00354FE4" w:rsidRPr="00412751">
        <w:rPr>
          <w:rFonts w:ascii="Times New Roman" w:hAnsi="Times New Roman" w:cs="Times New Roman"/>
          <w:b/>
          <w:sz w:val="24"/>
          <w:szCs w:val="24"/>
          <w:u w:val="single"/>
        </w:rPr>
        <w:t>támogatási forma</w:t>
      </w:r>
    </w:p>
    <w:p w14:paraId="0D852B99" w14:textId="77777777" w:rsidR="00354FE4" w:rsidRPr="00B16BA4" w:rsidRDefault="00354FE4" w:rsidP="00797C8E">
      <w:pPr>
        <w:spacing w:line="48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B16BA4">
        <w:rPr>
          <w:rFonts w:ascii="Times New Roman" w:hAnsi="Times New Roman" w:cs="Times New Roman"/>
          <w:i/>
          <w:sz w:val="24"/>
          <w:szCs w:val="24"/>
        </w:rPr>
        <w:t>(</w:t>
      </w:r>
      <w:r w:rsidR="00D302BC" w:rsidRPr="00B16BA4">
        <w:rPr>
          <w:rFonts w:ascii="Times New Roman" w:hAnsi="Times New Roman" w:cs="Times New Roman"/>
          <w:i/>
          <w:sz w:val="24"/>
          <w:szCs w:val="24"/>
        </w:rPr>
        <w:t xml:space="preserve">a benyújtott </w:t>
      </w:r>
      <w:r w:rsidRPr="00B16BA4">
        <w:rPr>
          <w:rFonts w:ascii="Times New Roman" w:hAnsi="Times New Roman" w:cs="Times New Roman"/>
          <w:i/>
          <w:sz w:val="24"/>
          <w:szCs w:val="24"/>
        </w:rPr>
        <w:t>kérelmen egy támogatási forma választható ki)</w:t>
      </w:r>
    </w:p>
    <w:p w14:paraId="48E6448E" w14:textId="77777777" w:rsidR="003B3595" w:rsidRPr="00B16BA4" w:rsidRDefault="00354FE4" w:rsidP="00797C8E">
      <w:pPr>
        <w:pStyle w:val="Listaszerbekezds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b/>
          <w:sz w:val="24"/>
          <w:szCs w:val="24"/>
        </w:rPr>
        <w:t>lakhatáshoz</w:t>
      </w:r>
      <w:r w:rsidRPr="00B16BA4">
        <w:rPr>
          <w:rFonts w:ascii="Times New Roman" w:hAnsi="Times New Roman" w:cs="Times New Roman"/>
          <w:sz w:val="24"/>
          <w:szCs w:val="24"/>
        </w:rPr>
        <w:t xml:space="preserve"> kapcsolódó települési támogatás</w:t>
      </w:r>
    </w:p>
    <w:p w14:paraId="44E0C95D" w14:textId="77777777" w:rsidR="00354FE4" w:rsidRPr="00B16BA4" w:rsidRDefault="00354FE4" w:rsidP="00797C8E">
      <w:pPr>
        <w:pStyle w:val="Listaszerbekezds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b/>
          <w:sz w:val="24"/>
          <w:szCs w:val="24"/>
        </w:rPr>
        <w:t>ápoláshoz</w:t>
      </w:r>
      <w:r w:rsidRPr="00B16BA4">
        <w:rPr>
          <w:rFonts w:ascii="Times New Roman" w:hAnsi="Times New Roman" w:cs="Times New Roman"/>
          <w:sz w:val="24"/>
          <w:szCs w:val="24"/>
        </w:rPr>
        <w:t xml:space="preserve"> kapcsolódó települési támogatás</w:t>
      </w:r>
    </w:p>
    <w:p w14:paraId="7E99BD16" w14:textId="77777777" w:rsidR="00354FE4" w:rsidRPr="006A3FC3" w:rsidRDefault="006A3FC3" w:rsidP="00797C8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A3FC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354FE4" w:rsidRPr="006A3FC3">
        <w:rPr>
          <w:rFonts w:ascii="Times New Roman" w:hAnsi="Times New Roman" w:cs="Times New Roman"/>
          <w:b/>
          <w:sz w:val="24"/>
          <w:szCs w:val="24"/>
          <w:u w:val="single"/>
        </w:rPr>
        <w:t>endkívüli</w:t>
      </w:r>
      <w:r w:rsidR="00354FE4" w:rsidRPr="006A3FC3">
        <w:rPr>
          <w:rFonts w:ascii="Times New Roman" w:hAnsi="Times New Roman" w:cs="Times New Roman"/>
          <w:sz w:val="24"/>
          <w:szCs w:val="24"/>
          <w:u w:val="single"/>
        </w:rPr>
        <w:t xml:space="preserve"> települési támogatás</w:t>
      </w:r>
      <w:r w:rsidRPr="006A3F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F8000F" w14:textId="77777777" w:rsidR="006A3FC3" w:rsidRPr="006A3FC3" w:rsidRDefault="002D2C4F" w:rsidP="00797C8E">
      <w:pPr>
        <w:pStyle w:val="Listaszerbekezds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20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elemi kár, katasztrófa, </w:t>
      </w:r>
      <w:proofErr w:type="spellStart"/>
      <w:r w:rsidRPr="009D20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vis</w:t>
      </w:r>
      <w:proofErr w:type="spellEnd"/>
      <w:r w:rsidRPr="009D20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major elhárítása,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valamint rendkívüli egészségügyi helyzet esetén</w:t>
      </w:r>
      <w:r w:rsidR="006A3FC3" w:rsidRPr="006A3FC3">
        <w:rPr>
          <w:rFonts w:ascii="Times New Roman" w:hAnsi="Times New Roman" w:cs="Times New Roman"/>
          <w:sz w:val="24"/>
          <w:szCs w:val="24"/>
        </w:rPr>
        <w:t>,</w:t>
      </w:r>
    </w:p>
    <w:p w14:paraId="47271E15" w14:textId="77777777" w:rsidR="006A3FC3" w:rsidRPr="006A3FC3" w:rsidRDefault="006A3FC3" w:rsidP="00797C8E">
      <w:pPr>
        <w:pStyle w:val="Listaszerbekezds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hozzátartozó bekövetkezett halálesete miatti temetési költségek mérséklésére,</w:t>
      </w:r>
    </w:p>
    <w:p w14:paraId="42B9F55A" w14:textId="77777777" w:rsidR="006A3FC3" w:rsidRPr="006A3FC3" w:rsidRDefault="006A3FC3" w:rsidP="00797C8E">
      <w:pPr>
        <w:pStyle w:val="Listaszerbekezds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aktív korúak 30 napot meghaladó tartós betegsége esetén,</w:t>
      </w:r>
    </w:p>
    <w:p w14:paraId="730662D9" w14:textId="77777777" w:rsidR="006A3FC3" w:rsidRPr="006A3FC3" w:rsidRDefault="006A3FC3" w:rsidP="00797C8E">
      <w:pPr>
        <w:pStyle w:val="Listaszerbekezds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közgyógyellátásra nem jogosultak gyógyszertámogatására, gyógyászati segédeszköz beszerzésére</w:t>
      </w:r>
    </w:p>
    <w:p w14:paraId="570B00E9" w14:textId="77777777" w:rsidR="006A3FC3" w:rsidRPr="006A3FC3" w:rsidRDefault="006A3FC3" w:rsidP="00797C8E">
      <w:pPr>
        <w:pStyle w:val="Listaszerbekezds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tartós munkanélküliség esetén,</w:t>
      </w:r>
    </w:p>
    <w:p w14:paraId="5C2EE201" w14:textId="77777777" w:rsidR="006A3FC3" w:rsidRPr="006A3FC3" w:rsidRDefault="006A3FC3" w:rsidP="00797C8E">
      <w:pPr>
        <w:pStyle w:val="Listaszerbekezds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létfenntartási gondok enyhítésére,</w:t>
      </w:r>
    </w:p>
    <w:p w14:paraId="0DA127C5" w14:textId="77777777" w:rsidR="006A3FC3" w:rsidRPr="006A3FC3" w:rsidRDefault="006A3FC3" w:rsidP="00797C8E">
      <w:pPr>
        <w:pStyle w:val="Listaszerbekezds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gyermek veszélyeztetése esetén,</w:t>
      </w:r>
    </w:p>
    <w:p w14:paraId="7A7F5727" w14:textId="77777777" w:rsidR="006A3FC3" w:rsidRPr="006A3FC3" w:rsidRDefault="006A3FC3" w:rsidP="00797C8E">
      <w:pPr>
        <w:pStyle w:val="Listaszerbekezds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önhibán kívüli hajléktalanság bekövetkeztekor,</w:t>
      </w:r>
    </w:p>
    <w:p w14:paraId="023F61EB" w14:textId="77777777" w:rsidR="00D302BC" w:rsidRPr="006A3FC3" w:rsidRDefault="006A3FC3" w:rsidP="00797C8E">
      <w:pPr>
        <w:pStyle w:val="Listaszerbekezds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3FC3">
        <w:rPr>
          <w:rFonts w:ascii="Times New Roman" w:hAnsi="Times New Roman" w:cs="Times New Roman"/>
          <w:sz w:val="24"/>
          <w:szCs w:val="24"/>
        </w:rPr>
        <w:t>lakhatási kiadásokhoz kapcsolódó hátralék kifizetésére.</w:t>
      </w:r>
    </w:p>
    <w:p w14:paraId="549C1377" w14:textId="77777777" w:rsidR="00354FE4" w:rsidRPr="00B16BA4" w:rsidRDefault="00D302BC" w:rsidP="00797C8E">
      <w:pPr>
        <w:pStyle w:val="Listaszerbekezds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6BA4">
        <w:rPr>
          <w:rFonts w:ascii="Times New Roman" w:hAnsi="Times New Roman" w:cs="Times New Roman"/>
          <w:b/>
          <w:sz w:val="24"/>
          <w:szCs w:val="24"/>
        </w:rPr>
        <w:t>köztemetés</w:t>
      </w:r>
    </w:p>
    <w:p w14:paraId="02A3A4B0" w14:textId="4FEC62EE" w:rsidR="00D302BC" w:rsidRDefault="00D302BC" w:rsidP="00797C8E">
      <w:pPr>
        <w:pStyle w:val="Listaszerbekezds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6BA4">
        <w:rPr>
          <w:rFonts w:ascii="Times New Roman" w:hAnsi="Times New Roman" w:cs="Times New Roman"/>
          <w:b/>
          <w:sz w:val="24"/>
          <w:szCs w:val="24"/>
        </w:rPr>
        <w:t>szociális étkezés</w:t>
      </w:r>
    </w:p>
    <w:p w14:paraId="182BA906" w14:textId="77777777" w:rsidR="00E2588B" w:rsidRPr="00E2588B" w:rsidRDefault="00E2588B" w:rsidP="00E2588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támogatást az alábbi formában szeretném igénybe venni:</w:t>
      </w:r>
    </w:p>
    <w:p w14:paraId="5E001728" w14:textId="77777777" w:rsidR="00E2588B" w:rsidRPr="00E2588B" w:rsidRDefault="00E2588B" w:rsidP="00E2588B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pénzbeni</w:t>
      </w:r>
      <w:proofErr w:type="spellEnd"/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kifizetés bankszámlaszámra utalva</w:t>
      </w:r>
    </w:p>
    <w:p w14:paraId="44853A6A" w14:textId="77777777" w:rsidR="00E2588B" w:rsidRPr="00E2588B" w:rsidRDefault="00E2588B" w:rsidP="00E2588B">
      <w:pPr>
        <w:pStyle w:val="Listaszerbekezds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 bankszámlaszám (bank és számlatulajdonos megnevezésével):</w:t>
      </w:r>
    </w:p>
    <w:p w14:paraId="461EC907" w14:textId="77777777" w:rsidR="00E2588B" w:rsidRPr="00E2588B" w:rsidRDefault="00E2588B" w:rsidP="00E2588B">
      <w:pPr>
        <w:pStyle w:val="Listaszerbekezds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………………………………………………………………………………………….</w:t>
      </w:r>
    </w:p>
    <w:p w14:paraId="2612E730" w14:textId="77777777" w:rsidR="00E2588B" w:rsidRPr="00E2588B" w:rsidRDefault="00E2588B" w:rsidP="00E2588B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pénzbeni</w:t>
      </w:r>
      <w:proofErr w:type="spellEnd"/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kifizetés a Hivatal pénztárából</w:t>
      </w:r>
    </w:p>
    <w:p w14:paraId="3E3BE784" w14:textId="77777777" w:rsidR="00E2588B" w:rsidRPr="00E2588B" w:rsidRDefault="00E2588B" w:rsidP="00E2588B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természetbeni támogatás – tartós élelmiszercsomag</w:t>
      </w:r>
    </w:p>
    <w:p w14:paraId="1B2D8CF2" w14:textId="77777777" w:rsidR="00E2588B" w:rsidRPr="00E2588B" w:rsidRDefault="00E2588B" w:rsidP="00E2588B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természetbeni támogatás – meleg étel</w:t>
      </w:r>
    </w:p>
    <w:p w14:paraId="3D84D929" w14:textId="77777777" w:rsidR="00E2588B" w:rsidRPr="00E2588B" w:rsidRDefault="00E2588B" w:rsidP="00E2588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C8BCB0B" w14:textId="77777777" w:rsidR="00E2588B" w:rsidRPr="00E2588B" w:rsidRDefault="00E2588B" w:rsidP="00E2588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Igényelt támogatás összege/értéke:</w:t>
      </w:r>
    </w:p>
    <w:p w14:paraId="09F933F9" w14:textId="10E8DEA7" w:rsidR="00E2588B" w:rsidRPr="00E2588B" w:rsidRDefault="00E2588B" w:rsidP="00E2588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…………………………………………………………………………………………………</w:t>
      </w:r>
      <w:r w:rsidRPr="00E25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3C335409" w14:textId="77777777" w:rsidR="00E2588B" w:rsidRPr="00E2588B" w:rsidRDefault="00E2588B" w:rsidP="00E258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C3C22" w14:textId="77777777" w:rsidR="00E2588B" w:rsidRDefault="00E2588B" w:rsidP="006A3F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48E808" w14:textId="77777777" w:rsidR="00E2588B" w:rsidRDefault="00E2588B" w:rsidP="006A3F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F19FFE" w14:textId="2F9BD50C" w:rsidR="00D302BC" w:rsidRDefault="00797C8E" w:rsidP="00E25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Indoklás:</w:t>
      </w:r>
    </w:p>
    <w:p w14:paraId="240E3B02" w14:textId="726D61A2" w:rsidR="00797C8E" w:rsidRPr="00797C8E" w:rsidRDefault="00797C8E" w:rsidP="00E25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C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867F8C7" w14:textId="77777777" w:rsidR="00797C8E" w:rsidRPr="00797C8E" w:rsidRDefault="00797C8E" w:rsidP="00E25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C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7BFACC1" w14:textId="77777777" w:rsidR="00797C8E" w:rsidRPr="00797C8E" w:rsidRDefault="00797C8E" w:rsidP="00E25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C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92AE100" w14:textId="77777777" w:rsidR="00797C8E" w:rsidRPr="00797C8E" w:rsidRDefault="00797C8E" w:rsidP="00E25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C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9489F61" w14:textId="77777777" w:rsidR="00797C8E" w:rsidRPr="00797C8E" w:rsidRDefault="00797C8E" w:rsidP="00E25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C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DDAF7AD" w14:textId="77777777" w:rsidR="00797C8E" w:rsidRPr="00797C8E" w:rsidRDefault="00797C8E" w:rsidP="00E25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C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5CB623" w14:textId="77777777" w:rsidR="00797C8E" w:rsidRPr="00797C8E" w:rsidRDefault="00797C8E" w:rsidP="00E25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C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3C43429" w14:textId="77777777" w:rsidR="00797C8E" w:rsidRPr="00797C8E" w:rsidRDefault="00797C8E" w:rsidP="00E25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C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911BB66" w14:textId="77777777" w:rsidR="00797C8E" w:rsidRPr="00797C8E" w:rsidRDefault="00797C8E" w:rsidP="00E25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C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293CBFD" w14:textId="06907ED8" w:rsidR="00821BC2" w:rsidRDefault="00821B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0564ED" w14:textId="3516F6C6" w:rsidR="00D302BC" w:rsidRPr="00412751" w:rsidRDefault="00D302BC" w:rsidP="006A3FC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751">
        <w:rPr>
          <w:rFonts w:ascii="Times New Roman" w:hAnsi="Times New Roman" w:cs="Times New Roman"/>
          <w:b/>
          <w:sz w:val="24"/>
          <w:szCs w:val="24"/>
          <w:u w:val="single"/>
        </w:rPr>
        <w:t xml:space="preserve">V. </w:t>
      </w:r>
      <w:r w:rsidR="006A3FC3">
        <w:rPr>
          <w:rFonts w:ascii="Times New Roman" w:hAnsi="Times New Roman" w:cs="Times New Roman"/>
          <w:b/>
          <w:sz w:val="24"/>
          <w:szCs w:val="24"/>
          <w:u w:val="single"/>
        </w:rPr>
        <w:t>Általános n</w:t>
      </w:r>
      <w:r w:rsidRPr="00412751">
        <w:rPr>
          <w:rFonts w:ascii="Times New Roman" w:hAnsi="Times New Roman" w:cs="Times New Roman"/>
          <w:b/>
          <w:sz w:val="24"/>
          <w:szCs w:val="24"/>
          <w:u w:val="single"/>
        </w:rPr>
        <w:t xml:space="preserve">yilatkozatok </w:t>
      </w:r>
    </w:p>
    <w:p w14:paraId="18FDC4E6" w14:textId="77777777" w:rsidR="00D302BC" w:rsidRDefault="00D302BC" w:rsidP="00821BC2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2751">
        <w:rPr>
          <w:rFonts w:ascii="Times New Roman" w:hAnsi="Times New Roman" w:cs="Times New Roman"/>
          <w:sz w:val="24"/>
          <w:szCs w:val="24"/>
        </w:rPr>
        <w:t>Büntetőjogi felelősségem tudatában nyilatkozom az alábbiakról</w:t>
      </w:r>
      <w:r w:rsidR="00821BC2">
        <w:rPr>
          <w:rFonts w:ascii="Times New Roman" w:hAnsi="Times New Roman" w:cs="Times New Roman"/>
          <w:sz w:val="24"/>
          <w:szCs w:val="24"/>
        </w:rPr>
        <w:t xml:space="preserve"> </w:t>
      </w:r>
      <w:r w:rsidR="00821BC2" w:rsidRPr="00821BC2">
        <w:rPr>
          <w:rFonts w:ascii="Times New Roman" w:hAnsi="Times New Roman" w:cs="Times New Roman"/>
          <w:i/>
          <w:iCs/>
          <w:sz w:val="24"/>
          <w:szCs w:val="24"/>
        </w:rPr>
        <w:t>(megfelelőt kérjük x-szel jelölje)</w:t>
      </w:r>
      <w:r w:rsidRPr="00412751">
        <w:rPr>
          <w:rFonts w:ascii="Times New Roman" w:hAnsi="Times New Roman" w:cs="Times New Roman"/>
          <w:sz w:val="24"/>
          <w:szCs w:val="24"/>
        </w:rPr>
        <w:t>:</w:t>
      </w:r>
    </w:p>
    <w:p w14:paraId="5A776C37" w14:textId="77777777" w:rsidR="00821BC2" w:rsidRPr="00412751" w:rsidRDefault="00821BC2" w:rsidP="00821BC2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7F70D1" w14:textId="77777777" w:rsidR="00D302BC" w:rsidRPr="00B16BA4" w:rsidRDefault="00D71A24" w:rsidP="00821BC2">
      <w:pPr>
        <w:pStyle w:val="Listaszerbekezds"/>
        <w:numPr>
          <w:ilvl w:val="0"/>
          <w:numId w:val="7"/>
        </w:numPr>
        <w:spacing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BA4">
        <w:rPr>
          <w:rFonts w:ascii="Times New Roman" w:hAnsi="Times New Roman" w:cs="Times New Roman"/>
          <w:b/>
          <w:sz w:val="24"/>
          <w:szCs w:val="24"/>
        </w:rPr>
        <w:t>É</w:t>
      </w:r>
      <w:r w:rsidR="00D302BC" w:rsidRPr="00B16BA4">
        <w:rPr>
          <w:rFonts w:ascii="Times New Roman" w:hAnsi="Times New Roman" w:cs="Times New Roman"/>
          <w:b/>
          <w:sz w:val="24"/>
          <w:szCs w:val="24"/>
        </w:rPr>
        <w:t>letvitelszerűen</w:t>
      </w:r>
      <w:r w:rsidR="00D302BC" w:rsidRPr="00B16BA4">
        <w:rPr>
          <w:rFonts w:ascii="Times New Roman" w:hAnsi="Times New Roman" w:cs="Times New Roman"/>
          <w:sz w:val="24"/>
          <w:szCs w:val="24"/>
        </w:rPr>
        <w:t xml:space="preserve"> </w:t>
      </w:r>
      <w:r w:rsidR="00FA7C82" w:rsidRPr="00B16BA4">
        <w:rPr>
          <w:rFonts w:ascii="Times New Roman" w:hAnsi="Times New Roman" w:cs="Times New Roman"/>
          <w:sz w:val="24"/>
          <w:szCs w:val="24"/>
        </w:rPr>
        <w:tab/>
      </w:r>
      <w:r w:rsidR="00D302BC" w:rsidRPr="00B16BA4">
        <w:rPr>
          <w:rFonts w:ascii="Times New Roman" w:hAnsi="Times New Roman" w:cs="Times New Roman"/>
        </w:rPr>
        <w:sym w:font="Wingdings" w:char="F06F"/>
      </w:r>
      <w:r w:rsidR="00D302BC" w:rsidRPr="00B16BA4">
        <w:rPr>
          <w:rFonts w:ascii="Times New Roman" w:hAnsi="Times New Roman" w:cs="Times New Roman"/>
          <w:sz w:val="24"/>
          <w:szCs w:val="24"/>
        </w:rPr>
        <w:tab/>
        <w:t xml:space="preserve">lakóhelyemen </w:t>
      </w:r>
      <w:r w:rsidR="00D302BC" w:rsidRPr="00B16BA4">
        <w:rPr>
          <w:rFonts w:ascii="Times New Roman" w:hAnsi="Times New Roman" w:cs="Times New Roman"/>
        </w:rPr>
        <w:sym w:font="Wingdings" w:char="F06F"/>
      </w:r>
      <w:r w:rsidR="00D302BC" w:rsidRPr="00B16BA4">
        <w:rPr>
          <w:rFonts w:ascii="Times New Roman" w:hAnsi="Times New Roman" w:cs="Times New Roman"/>
          <w:sz w:val="24"/>
          <w:szCs w:val="24"/>
        </w:rPr>
        <w:tab/>
        <w:t>tartózkodási helyemen élek</w:t>
      </w:r>
      <w:r w:rsidR="00110670" w:rsidRPr="00B16BA4">
        <w:rPr>
          <w:rFonts w:ascii="Times New Roman" w:hAnsi="Times New Roman" w:cs="Times New Roman"/>
          <w:sz w:val="24"/>
          <w:szCs w:val="24"/>
        </w:rPr>
        <w:br/>
      </w:r>
      <w:r w:rsidR="00FA7C82" w:rsidRPr="00B16BA4">
        <w:rPr>
          <w:rFonts w:ascii="Times New Roman" w:hAnsi="Times New Roman" w:cs="Times New Roman"/>
          <w:i/>
          <w:sz w:val="24"/>
          <w:szCs w:val="24"/>
        </w:rPr>
        <w:t xml:space="preserve">(csak tartózkodási hellyel </w:t>
      </w:r>
      <w:r w:rsidR="006A3FC3">
        <w:rPr>
          <w:rFonts w:ascii="Times New Roman" w:hAnsi="Times New Roman" w:cs="Times New Roman"/>
          <w:i/>
          <w:sz w:val="24"/>
          <w:szCs w:val="24"/>
        </w:rPr>
        <w:t xml:space="preserve">– régebben: </w:t>
      </w:r>
      <w:r w:rsidR="00FA7C82" w:rsidRPr="00B16BA4">
        <w:rPr>
          <w:rFonts w:ascii="Times New Roman" w:hAnsi="Times New Roman" w:cs="Times New Roman"/>
          <w:i/>
          <w:sz w:val="24"/>
          <w:szCs w:val="24"/>
        </w:rPr>
        <w:t>ideiglenes lakcím</w:t>
      </w:r>
      <w:r w:rsidR="006A3FC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FA7C82" w:rsidRPr="00B16BA4">
        <w:rPr>
          <w:rFonts w:ascii="Times New Roman" w:hAnsi="Times New Roman" w:cs="Times New Roman"/>
          <w:i/>
          <w:sz w:val="24"/>
          <w:szCs w:val="24"/>
        </w:rPr>
        <w:t xml:space="preserve"> rendelkező esetén)</w:t>
      </w:r>
    </w:p>
    <w:p w14:paraId="5E17DEE9" w14:textId="77777777" w:rsidR="00FA7C82" w:rsidRPr="00B16BA4" w:rsidRDefault="00FA7C82" w:rsidP="00821BC2">
      <w:pPr>
        <w:pStyle w:val="Listaszerbekezds"/>
        <w:numPr>
          <w:ilvl w:val="0"/>
          <w:numId w:val="7"/>
        </w:numPr>
        <w:spacing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>A kérelem benyújtásának időpontjában a családom/háztartásom táblázatban feltüntetett tagjai között van olyan személy</w:t>
      </w:r>
      <w:r w:rsidR="00D71A24" w:rsidRPr="00B16BA4">
        <w:rPr>
          <w:rFonts w:ascii="Times New Roman" w:hAnsi="Times New Roman" w:cs="Times New Roman"/>
          <w:sz w:val="24"/>
          <w:szCs w:val="24"/>
        </w:rPr>
        <w:t xml:space="preserve"> </w:t>
      </w:r>
      <w:r w:rsidR="00D71A24" w:rsidRPr="00B16BA4">
        <w:rPr>
          <w:rFonts w:ascii="Times New Roman" w:hAnsi="Times New Roman" w:cs="Times New Roman"/>
          <w:i/>
          <w:sz w:val="24"/>
          <w:szCs w:val="24"/>
        </w:rPr>
        <w:t>(kérelmezőt is beleértve)</w:t>
      </w:r>
      <w:r w:rsidRPr="00B16BA4">
        <w:rPr>
          <w:rFonts w:ascii="Times New Roman" w:hAnsi="Times New Roman" w:cs="Times New Roman"/>
          <w:i/>
          <w:sz w:val="24"/>
          <w:szCs w:val="24"/>
        </w:rPr>
        <w:t>:</w:t>
      </w:r>
    </w:p>
    <w:p w14:paraId="54CF7A71" w14:textId="77777777" w:rsidR="00FA7C82" w:rsidRPr="00B16BA4" w:rsidRDefault="00FA7C82" w:rsidP="00821BC2">
      <w:pPr>
        <w:pStyle w:val="Listaszerbekezds"/>
        <w:numPr>
          <w:ilvl w:val="1"/>
          <w:numId w:val="7"/>
        </w:numPr>
        <w:spacing w:after="120" w:line="240" w:lineRule="auto"/>
        <w:ind w:left="19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 xml:space="preserve">aki után vagy részére súlyos fogyatékosság vagy tartós </w:t>
      </w:r>
      <w:r w:rsidRPr="00412751">
        <w:rPr>
          <w:rFonts w:ascii="Times New Roman" w:hAnsi="Times New Roman" w:cs="Times New Roman"/>
          <w:sz w:val="24"/>
          <w:szCs w:val="24"/>
        </w:rPr>
        <w:t>betegség</w:t>
      </w:r>
      <w:r w:rsidRPr="00B16BA4">
        <w:rPr>
          <w:rFonts w:ascii="Times New Roman" w:hAnsi="Times New Roman" w:cs="Times New Roman"/>
          <w:sz w:val="24"/>
          <w:szCs w:val="24"/>
        </w:rPr>
        <w:t xml:space="preserve"> miatt magasabb összegű családi pótlékot folyósítanak: ............ fő,</w:t>
      </w:r>
    </w:p>
    <w:p w14:paraId="36992D2C" w14:textId="77777777" w:rsidR="00FA7C82" w:rsidRPr="00B16BA4" w:rsidRDefault="00FA7C82" w:rsidP="00821BC2">
      <w:pPr>
        <w:pStyle w:val="Listaszerbekezds"/>
        <w:numPr>
          <w:ilvl w:val="1"/>
          <w:numId w:val="7"/>
        </w:numPr>
        <w:spacing w:after="120" w:line="240" w:lineRule="auto"/>
        <w:ind w:left="19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 xml:space="preserve">aki </w:t>
      </w:r>
      <w:r w:rsidRPr="00412751">
        <w:rPr>
          <w:rFonts w:ascii="Times New Roman" w:hAnsi="Times New Roman" w:cs="Times New Roman"/>
          <w:sz w:val="24"/>
          <w:szCs w:val="24"/>
        </w:rPr>
        <w:t>fogyatékossági</w:t>
      </w:r>
      <w:r w:rsidRPr="00B16BA4">
        <w:rPr>
          <w:rFonts w:ascii="Times New Roman" w:hAnsi="Times New Roman" w:cs="Times New Roman"/>
          <w:sz w:val="24"/>
          <w:szCs w:val="24"/>
        </w:rPr>
        <w:t xml:space="preserve"> támogatásban részesül: </w:t>
      </w:r>
      <w:proofErr w:type="gramStart"/>
      <w:r w:rsidRPr="00B16BA4">
        <w:rPr>
          <w:rFonts w:ascii="Times New Roman" w:hAnsi="Times New Roman" w:cs="Times New Roman"/>
          <w:sz w:val="24"/>
          <w:szCs w:val="24"/>
        </w:rPr>
        <w:t>száma  .........</w:t>
      </w:r>
      <w:proofErr w:type="gramEnd"/>
      <w:r w:rsidRPr="00B16BA4">
        <w:rPr>
          <w:rFonts w:ascii="Times New Roman" w:hAnsi="Times New Roman" w:cs="Times New Roman"/>
          <w:sz w:val="24"/>
          <w:szCs w:val="24"/>
        </w:rPr>
        <w:t>fő,</w:t>
      </w:r>
    </w:p>
    <w:p w14:paraId="2D66CEF2" w14:textId="77777777" w:rsidR="00110670" w:rsidRPr="00B16BA4" w:rsidRDefault="00FA7C82" w:rsidP="00821BC2">
      <w:pPr>
        <w:pStyle w:val="Listaszerbekezds"/>
        <w:numPr>
          <w:ilvl w:val="1"/>
          <w:numId w:val="7"/>
        </w:numPr>
        <w:spacing w:after="120" w:line="240" w:lineRule="auto"/>
        <w:ind w:left="19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 xml:space="preserve">aki gyermekét </w:t>
      </w:r>
      <w:r w:rsidRPr="00412751">
        <w:rPr>
          <w:rFonts w:ascii="Times New Roman" w:hAnsi="Times New Roman" w:cs="Times New Roman"/>
          <w:sz w:val="24"/>
          <w:szCs w:val="24"/>
        </w:rPr>
        <w:t>egyedülállóként</w:t>
      </w:r>
      <w:r w:rsidRPr="00B16BA4">
        <w:rPr>
          <w:rFonts w:ascii="Times New Roman" w:hAnsi="Times New Roman" w:cs="Times New Roman"/>
          <w:sz w:val="24"/>
          <w:szCs w:val="24"/>
        </w:rPr>
        <w:t xml:space="preserve"> neveli: .......... fő.</w:t>
      </w:r>
    </w:p>
    <w:p w14:paraId="5C1DEB36" w14:textId="77777777" w:rsidR="00FA7C82" w:rsidRPr="00B16BA4" w:rsidRDefault="00FA7C82" w:rsidP="00821BC2">
      <w:pPr>
        <w:pStyle w:val="Listaszerbekezds"/>
        <w:numPr>
          <w:ilvl w:val="1"/>
          <w:numId w:val="7"/>
        </w:numPr>
        <w:spacing w:after="120" w:line="240" w:lineRule="auto"/>
        <w:ind w:left="19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 xml:space="preserve">aki aktív korú, </w:t>
      </w:r>
      <w:r w:rsidR="00D71A24" w:rsidRPr="00B16BA4">
        <w:rPr>
          <w:rFonts w:ascii="Times New Roman" w:hAnsi="Times New Roman" w:cs="Times New Roman"/>
          <w:sz w:val="24"/>
          <w:szCs w:val="24"/>
        </w:rPr>
        <w:t xml:space="preserve">álláskereső, </w:t>
      </w:r>
      <w:r w:rsidRPr="00B16BA4">
        <w:rPr>
          <w:rFonts w:ascii="Times New Roman" w:hAnsi="Times New Roman" w:cs="Times New Roman"/>
          <w:sz w:val="24"/>
          <w:szCs w:val="24"/>
        </w:rPr>
        <w:t>de nem regisztrált munkanélküli</w:t>
      </w:r>
      <w:r w:rsidR="00110670" w:rsidRPr="00B16BA4">
        <w:rPr>
          <w:rFonts w:ascii="Times New Roman" w:hAnsi="Times New Roman" w:cs="Times New Roman"/>
          <w:sz w:val="24"/>
          <w:szCs w:val="24"/>
        </w:rPr>
        <w:t>: .......... fő</w:t>
      </w:r>
    </w:p>
    <w:p w14:paraId="02D55388" w14:textId="77777777" w:rsidR="00110670" w:rsidRPr="00B16BA4" w:rsidRDefault="00110670" w:rsidP="00821BC2">
      <w:pPr>
        <w:pStyle w:val="Listaszerbekezds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>Lakókörnyezetemet rendezetten, tisztán tartom. Amennyiben a helyszíni ellenőrzés mást állapít meg, tudomásul veszem, hogy a támogatás visszavonható.</w:t>
      </w:r>
    </w:p>
    <w:p w14:paraId="4CF244DF" w14:textId="77777777" w:rsidR="00D302BC" w:rsidRPr="00B16BA4" w:rsidRDefault="006A3FC3" w:rsidP="00821BC2">
      <w:pPr>
        <w:pStyle w:val="Listaszerbekezds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Egyedülálló vagyok</w:t>
      </w:r>
    </w:p>
    <w:p w14:paraId="05490F43" w14:textId="77777777" w:rsidR="00D71A24" w:rsidRDefault="006A3FC3" w:rsidP="00821BC2">
      <w:pPr>
        <w:pStyle w:val="Listaszerbekezds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Egyedülélő vagyok</w:t>
      </w:r>
    </w:p>
    <w:p w14:paraId="5EDB2533" w14:textId="77777777" w:rsidR="00821BC2" w:rsidRDefault="00821BC2" w:rsidP="00821BC2">
      <w:pPr>
        <w:pStyle w:val="Listaszerbekezds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>Hozzájárulok a kérelemben szereplő adatoknak a szociális igazgatási eljárás során történő felhasználásához</w:t>
      </w:r>
    </w:p>
    <w:p w14:paraId="182F07A5" w14:textId="77777777" w:rsidR="00821BC2" w:rsidRDefault="00821BC2" w:rsidP="00821BC2">
      <w:pPr>
        <w:pStyle w:val="Listaszerbekezds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1BC2">
        <w:rPr>
          <w:rFonts w:ascii="Times New Roman" w:hAnsi="Times New Roman" w:cs="Times New Roman"/>
          <w:sz w:val="24"/>
          <w:szCs w:val="24"/>
        </w:rPr>
        <w:t>Kijelentem, hogy a kérelmemnek teljes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BC2">
        <w:rPr>
          <w:rFonts w:ascii="Times New Roman" w:hAnsi="Times New Roman" w:cs="Times New Roman"/>
          <w:sz w:val="24"/>
          <w:szCs w:val="24"/>
        </w:rPr>
        <w:t>egészében helyt adó döntés elleni fellebbezési jogomról lemondok.</w:t>
      </w:r>
    </w:p>
    <w:p w14:paraId="5F4510EB" w14:textId="77777777" w:rsidR="00660335" w:rsidRDefault="00660335" w:rsidP="00660335">
      <w:pPr>
        <w:pStyle w:val="Listaszerbekezds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7A6E840" w14:textId="77777777" w:rsidR="006A3FC3" w:rsidRPr="002F48D0" w:rsidRDefault="00D71A24" w:rsidP="00660335">
      <w:pPr>
        <w:spacing w:after="0" w:line="276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B16BA4">
        <w:rPr>
          <w:rFonts w:ascii="Times New Roman" w:hAnsi="Times New Roman" w:cs="Times New Roman"/>
          <w:sz w:val="24"/>
          <w:szCs w:val="24"/>
        </w:rPr>
        <w:t>Tudomásul veszem, hogy a kérelemben közölt jövedelmi adatok valódiságát</w:t>
      </w:r>
      <w:r w:rsidR="00821BC2">
        <w:rPr>
          <w:rFonts w:ascii="Times New Roman" w:hAnsi="Times New Roman" w:cs="Times New Roman"/>
          <w:sz w:val="24"/>
          <w:szCs w:val="24"/>
        </w:rPr>
        <w:t xml:space="preserve">, a </w:t>
      </w:r>
      <w:r w:rsidR="00821BC2" w:rsidRPr="002F48D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benyújtott igazolások, nyilatkozatok tartalmát a hatáskör gyakorlója ellenőrizheti, ennek körében</w:t>
      </w:r>
      <w:r w:rsidRPr="00B16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8DA22" w14:textId="77777777" w:rsidR="00821BC2" w:rsidRPr="002F48D0" w:rsidRDefault="00821BC2" w:rsidP="00660335">
      <w:pPr>
        <w:pStyle w:val="Listaszerbekezds"/>
        <w:numPr>
          <w:ilvl w:val="2"/>
          <w:numId w:val="9"/>
        </w:numPr>
        <w:spacing w:after="20" w:line="276" w:lineRule="auto"/>
        <w:ind w:left="993"/>
        <w:contextualSpacing w:val="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F48D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megkeresheti az illetékes adóhatóságot,</w:t>
      </w:r>
    </w:p>
    <w:p w14:paraId="0F451FFF" w14:textId="77777777" w:rsidR="006A3FC3" w:rsidRPr="002F48D0" w:rsidRDefault="006A3FC3" w:rsidP="00660335">
      <w:pPr>
        <w:pStyle w:val="Listaszerbekezds"/>
        <w:numPr>
          <w:ilvl w:val="2"/>
          <w:numId w:val="9"/>
        </w:numPr>
        <w:spacing w:after="20" w:line="276" w:lineRule="auto"/>
        <w:ind w:left="993"/>
        <w:contextualSpacing w:val="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F48D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megkeresheti a polgárok személyi adatait és lakcímét nyilvántartó szervet,</w:t>
      </w:r>
    </w:p>
    <w:p w14:paraId="69E944B6" w14:textId="77777777" w:rsidR="006A3FC3" w:rsidRPr="002F48D0" w:rsidRDefault="006A3FC3" w:rsidP="00660335">
      <w:pPr>
        <w:pStyle w:val="Listaszerbekezds"/>
        <w:numPr>
          <w:ilvl w:val="2"/>
          <w:numId w:val="9"/>
        </w:numPr>
        <w:spacing w:after="20" w:line="276" w:lineRule="auto"/>
        <w:ind w:left="993"/>
        <w:contextualSpacing w:val="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F48D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megkeresheti a közlekedési igazgatási hatóságot,</w:t>
      </w:r>
    </w:p>
    <w:p w14:paraId="34FDFA78" w14:textId="77777777" w:rsidR="006A3FC3" w:rsidRPr="002F48D0" w:rsidRDefault="006A3FC3" w:rsidP="00660335">
      <w:pPr>
        <w:pStyle w:val="Listaszerbekezds"/>
        <w:numPr>
          <w:ilvl w:val="2"/>
          <w:numId w:val="9"/>
        </w:numPr>
        <w:spacing w:after="20" w:line="276" w:lineRule="auto"/>
        <w:ind w:left="993"/>
        <w:contextualSpacing w:val="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F48D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megkeresheti az igazolást kiállító szervet, munkáltatót,</w:t>
      </w:r>
    </w:p>
    <w:p w14:paraId="0E7EAD35" w14:textId="77777777" w:rsidR="006A3FC3" w:rsidRDefault="006A3FC3" w:rsidP="00660335">
      <w:pPr>
        <w:pStyle w:val="Listaszerbekezds"/>
        <w:numPr>
          <w:ilvl w:val="2"/>
          <w:numId w:val="9"/>
        </w:numPr>
        <w:spacing w:after="120" w:line="276" w:lineRule="auto"/>
        <w:ind w:left="993"/>
        <w:contextualSpacing w:val="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F4AC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elrendelheti környezettanulmány készítését, különös tekintettel az Szt. 10. § (6) bekezdésében foglaltak vizsgálatára vonatkozóan.</w:t>
      </w:r>
    </w:p>
    <w:p w14:paraId="62687246" w14:textId="77777777" w:rsidR="00E2588B" w:rsidRDefault="00E2588B" w:rsidP="006A3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D970CE" w14:textId="24CCDDDF" w:rsidR="00D71A24" w:rsidRDefault="00B16BA4" w:rsidP="006A3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>Dátum: …………</w:t>
      </w:r>
      <w:proofErr w:type="gramStart"/>
      <w:r w:rsidRPr="00B16B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16BA4">
        <w:rPr>
          <w:rFonts w:ascii="Times New Roman" w:hAnsi="Times New Roman" w:cs="Times New Roman"/>
          <w:sz w:val="24"/>
          <w:szCs w:val="24"/>
        </w:rPr>
        <w:t>.,  …………………</w:t>
      </w:r>
    </w:p>
    <w:p w14:paraId="626AC7DE" w14:textId="77777777" w:rsidR="006A3FC3" w:rsidRDefault="00B16BA4" w:rsidP="006A3FC3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BA4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6A20AF08" w14:textId="5BF4E575" w:rsidR="00660335" w:rsidRPr="00B16BA4" w:rsidRDefault="006A3FC3" w:rsidP="006A3FC3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335">
        <w:rPr>
          <w:rFonts w:ascii="Times New Roman" w:hAnsi="Times New Roman" w:cs="Times New Roman"/>
          <w:sz w:val="24"/>
          <w:szCs w:val="24"/>
        </w:rPr>
        <w:t>K</w:t>
      </w:r>
      <w:r w:rsidR="00B16BA4" w:rsidRPr="00B16BA4">
        <w:rPr>
          <w:rFonts w:ascii="Times New Roman" w:hAnsi="Times New Roman" w:cs="Times New Roman"/>
          <w:sz w:val="24"/>
          <w:szCs w:val="24"/>
        </w:rPr>
        <w:t>érelmező aláírása</w:t>
      </w:r>
    </w:p>
    <w:sectPr w:rsidR="00660335" w:rsidRPr="00B16BA4" w:rsidSect="006A3FC3">
      <w:pgSz w:w="11906" w:h="16838"/>
      <w:pgMar w:top="851" w:right="1080" w:bottom="709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C79C" w14:textId="77777777" w:rsidR="00364826" w:rsidRDefault="00364826" w:rsidP="00B16BA4">
      <w:pPr>
        <w:spacing w:after="0" w:line="240" w:lineRule="auto"/>
      </w:pPr>
      <w:r>
        <w:separator/>
      </w:r>
    </w:p>
  </w:endnote>
  <w:endnote w:type="continuationSeparator" w:id="0">
    <w:p w14:paraId="2C610580" w14:textId="77777777" w:rsidR="00364826" w:rsidRDefault="00364826" w:rsidP="00B1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C164" w14:textId="77777777" w:rsidR="00364826" w:rsidRDefault="00364826" w:rsidP="00B16BA4">
      <w:pPr>
        <w:spacing w:after="0" w:line="240" w:lineRule="auto"/>
      </w:pPr>
      <w:r>
        <w:separator/>
      </w:r>
    </w:p>
  </w:footnote>
  <w:footnote w:type="continuationSeparator" w:id="0">
    <w:p w14:paraId="72A1B5BF" w14:textId="77777777" w:rsidR="00364826" w:rsidRDefault="00364826" w:rsidP="00B16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EC"/>
    <w:multiLevelType w:val="multilevel"/>
    <w:tmpl w:val="311C7C3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64341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C382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1913F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B30AA9"/>
    <w:multiLevelType w:val="hybridMultilevel"/>
    <w:tmpl w:val="35DA3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E00F9"/>
    <w:multiLevelType w:val="hybridMultilevel"/>
    <w:tmpl w:val="E30A74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B4F82"/>
    <w:multiLevelType w:val="multilevel"/>
    <w:tmpl w:val="311C7C3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912310B"/>
    <w:multiLevelType w:val="hybridMultilevel"/>
    <w:tmpl w:val="ECBECD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0668"/>
    <w:multiLevelType w:val="multilevel"/>
    <w:tmpl w:val="F5C41604"/>
    <w:lvl w:ilvl="0">
      <w:start w:val="6"/>
      <w:numFmt w:val="decimal"/>
      <w:lvlText w:val="%1. §"/>
      <w:lvlJc w:val="left"/>
      <w:pPr>
        <w:ind w:left="357" w:hanging="357"/>
      </w:pPr>
      <w:rPr>
        <w:rFonts w:hint="default"/>
      </w:rPr>
    </w:lvl>
    <w:lvl w:ilvl="1">
      <w:start w:val="2"/>
      <w:numFmt w:val="decimal"/>
      <w:lvlText w:val="(%2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644" w:hanging="51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58"/>
        </w:tabs>
        <w:ind w:left="209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EB41F6F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F"/>
    <w:rsid w:val="00110670"/>
    <w:rsid w:val="00206C24"/>
    <w:rsid w:val="0029615E"/>
    <w:rsid w:val="002D2C4F"/>
    <w:rsid w:val="00354FE4"/>
    <w:rsid w:val="00364826"/>
    <w:rsid w:val="003B3595"/>
    <w:rsid w:val="00412751"/>
    <w:rsid w:val="00533988"/>
    <w:rsid w:val="00660335"/>
    <w:rsid w:val="006A3FC3"/>
    <w:rsid w:val="0071653A"/>
    <w:rsid w:val="00797C8E"/>
    <w:rsid w:val="007E7458"/>
    <w:rsid w:val="00821BC2"/>
    <w:rsid w:val="009807C6"/>
    <w:rsid w:val="00A71CEF"/>
    <w:rsid w:val="00AD4732"/>
    <w:rsid w:val="00B16BA4"/>
    <w:rsid w:val="00BB59B2"/>
    <w:rsid w:val="00D302BC"/>
    <w:rsid w:val="00D71A24"/>
    <w:rsid w:val="00E2588B"/>
    <w:rsid w:val="00E71E3C"/>
    <w:rsid w:val="00F62B76"/>
    <w:rsid w:val="00FA7C82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4D5E888"/>
  <w15:chartTrackingRefBased/>
  <w15:docId w15:val="{DABD4A8C-A579-482B-884D-7FA23C34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B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B55EF"/>
    <w:pPr>
      <w:ind w:left="720"/>
      <w:contextualSpacing/>
    </w:pPr>
  </w:style>
  <w:style w:type="paragraph" w:customStyle="1" w:styleId="Default">
    <w:name w:val="Default"/>
    <w:rsid w:val="003B3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1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BA4"/>
  </w:style>
  <w:style w:type="paragraph" w:styleId="llb">
    <w:name w:val="footer"/>
    <w:basedOn w:val="Norml"/>
    <w:link w:val="llbChar"/>
    <w:uiPriority w:val="99"/>
    <w:unhideWhenUsed/>
    <w:rsid w:val="00B1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22CE-021F-4146-9B0F-0132AACB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4267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Kovács</dc:creator>
  <cp:keywords/>
  <dc:description/>
  <cp:lastModifiedBy>Kovács Mónika</cp:lastModifiedBy>
  <cp:revision>2</cp:revision>
  <cp:lastPrinted>2021-09-29T08:34:00Z</cp:lastPrinted>
  <dcterms:created xsi:type="dcterms:W3CDTF">2021-09-29T09:02:00Z</dcterms:created>
  <dcterms:modified xsi:type="dcterms:W3CDTF">2021-09-29T09:02:00Z</dcterms:modified>
</cp:coreProperties>
</file>