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5A17E" w14:textId="46B5E485" w:rsidR="00941DF5" w:rsidRPr="00941DF5" w:rsidRDefault="00941DF5" w:rsidP="00941DF5">
      <w:pPr>
        <w:jc w:val="center"/>
        <w:rPr>
          <w:b/>
          <w:bCs/>
          <w:sz w:val="32"/>
          <w:szCs w:val="32"/>
        </w:rPr>
      </w:pPr>
      <w:r w:rsidRPr="00941DF5">
        <w:rPr>
          <w:b/>
          <w:bCs/>
          <w:sz w:val="32"/>
          <w:szCs w:val="32"/>
        </w:rPr>
        <w:t>Házszám</w:t>
      </w:r>
      <w:r w:rsidR="00BA1E51">
        <w:rPr>
          <w:b/>
          <w:bCs/>
          <w:sz w:val="32"/>
          <w:szCs w:val="32"/>
        </w:rPr>
        <w:t xml:space="preserve"> </w:t>
      </w:r>
      <w:r w:rsidRPr="00941DF5">
        <w:rPr>
          <w:b/>
          <w:bCs/>
          <w:sz w:val="32"/>
          <w:szCs w:val="32"/>
        </w:rPr>
        <w:t>megállapítása iránti kérelem</w:t>
      </w:r>
    </w:p>
    <w:p w14:paraId="46712AAD" w14:textId="77777777" w:rsidR="00941DF5" w:rsidRDefault="00941DF5" w:rsidP="00941DF5"/>
    <w:p w14:paraId="7E7F08C2" w14:textId="77777777" w:rsidR="00941DF5" w:rsidRDefault="00941DF5" w:rsidP="00941DF5"/>
    <w:p w14:paraId="6A7FF97A" w14:textId="2D303291" w:rsidR="00941DF5" w:rsidRDefault="00337FB1" w:rsidP="00941DF5">
      <w:pPr>
        <w:rPr>
          <w:b/>
          <w:bCs/>
        </w:rPr>
      </w:pPr>
      <w:r w:rsidRPr="00337FB1">
        <w:rPr>
          <w:b/>
          <w:bCs/>
        </w:rPr>
        <w:t>Kérelmező</w:t>
      </w:r>
      <w:r w:rsidR="00A21A6E">
        <w:rPr>
          <w:b/>
          <w:bCs/>
        </w:rPr>
        <w:t xml:space="preserve"> adatai:</w:t>
      </w:r>
    </w:p>
    <w:p w14:paraId="11F13CDE" w14:textId="77777777" w:rsidR="00A21A6E" w:rsidRPr="00337FB1" w:rsidRDefault="00A21A6E" w:rsidP="00941DF5">
      <w:pPr>
        <w:rPr>
          <w:b/>
          <w:bCs/>
        </w:rPr>
      </w:pPr>
    </w:p>
    <w:p w14:paraId="4A92B907" w14:textId="3B604E0A" w:rsidR="00941DF5" w:rsidRPr="00074DFC" w:rsidRDefault="00941DF5" w:rsidP="00941DF5">
      <w:pPr>
        <w:spacing w:line="480" w:lineRule="auto"/>
      </w:pPr>
      <w:r>
        <w:t xml:space="preserve">neve: </w:t>
      </w:r>
      <w:r w:rsidRPr="00074DFC">
        <w:t>……………………</w:t>
      </w:r>
      <w:r w:rsidR="006424F3" w:rsidRPr="00074DFC">
        <w:t>…………</w:t>
      </w:r>
      <w:r w:rsidR="00074DFC" w:rsidRPr="00074DFC">
        <w:t>……………</w:t>
      </w:r>
      <w:r w:rsidRPr="00074DFC">
        <w:t>……………………………</w:t>
      </w:r>
      <w:r w:rsidR="00074DFC" w:rsidRPr="00074DFC">
        <w:t>.</w:t>
      </w:r>
      <w:r w:rsidRPr="00074DFC">
        <w:t>…………………………………………….….…………….…</w:t>
      </w:r>
      <w:r w:rsidR="00337FB1" w:rsidRPr="00074DFC">
        <w:t>.</w:t>
      </w:r>
      <w:r w:rsidRPr="00074DFC">
        <w:t>……</w:t>
      </w:r>
    </w:p>
    <w:p w14:paraId="79D1171C" w14:textId="7FD9D988" w:rsidR="00941DF5" w:rsidRPr="00074DFC" w:rsidRDefault="00941DF5" w:rsidP="00941DF5">
      <w:pPr>
        <w:spacing w:line="480" w:lineRule="auto"/>
      </w:pPr>
      <w:r w:rsidRPr="00074DFC">
        <w:t>születési neve: …………………………………………………………</w:t>
      </w:r>
      <w:r w:rsidR="00074DFC" w:rsidRPr="00074DFC">
        <w:t>.</w:t>
      </w:r>
      <w:r w:rsidRPr="00074DFC">
        <w:t>…………………………………………….….………………..………</w:t>
      </w:r>
    </w:p>
    <w:p w14:paraId="657077A5" w14:textId="41CD5244" w:rsidR="00941DF5" w:rsidRPr="00074DFC" w:rsidRDefault="00941DF5" w:rsidP="00941DF5">
      <w:pPr>
        <w:spacing w:line="480" w:lineRule="auto"/>
      </w:pPr>
      <w:r w:rsidRPr="00074DFC">
        <w:t>születési hely, dátum: ………………………………………………………..………………………………….….……………….</w:t>
      </w:r>
      <w:r w:rsidR="00337FB1" w:rsidRPr="00074DFC">
        <w:t>.</w:t>
      </w:r>
      <w:r w:rsidRPr="00074DFC">
        <w:t>.………</w:t>
      </w:r>
    </w:p>
    <w:p w14:paraId="26AAD321" w14:textId="0324606B" w:rsidR="00941DF5" w:rsidRPr="00074DFC" w:rsidRDefault="00941DF5" w:rsidP="00941DF5">
      <w:pPr>
        <w:spacing w:line="480" w:lineRule="auto"/>
      </w:pPr>
      <w:r w:rsidRPr="00074DFC">
        <w:t>anyja neve: …………………………………………………………,…………………………………………….….…………….……………….</w:t>
      </w:r>
    </w:p>
    <w:p w14:paraId="25939083" w14:textId="4D903516" w:rsidR="00337FB1" w:rsidRPr="00074DFC" w:rsidRDefault="00337FB1" w:rsidP="00941DF5">
      <w:pPr>
        <w:spacing w:line="480" w:lineRule="auto"/>
      </w:pPr>
      <w:r w:rsidRPr="00074DFC">
        <w:t>lakóhelye: ………………………………………………………..………………………………….….………………..…………………………</w:t>
      </w:r>
    </w:p>
    <w:p w14:paraId="027258D5" w14:textId="0E17AACE" w:rsidR="00941DF5" w:rsidRPr="00074DFC" w:rsidRDefault="00941DF5" w:rsidP="00941DF5">
      <w:pPr>
        <w:spacing w:line="480" w:lineRule="auto"/>
      </w:pPr>
      <w:r w:rsidRPr="00074DFC">
        <w:t>értesítési címe: …………………………………………………………………………………………………………………</w:t>
      </w:r>
      <w:r w:rsidR="006424F3" w:rsidRPr="00074DFC">
        <w:t>.</w:t>
      </w:r>
      <w:r w:rsidRPr="00074DFC">
        <w:t>………………...</w:t>
      </w:r>
    </w:p>
    <w:p w14:paraId="77C68D8F" w14:textId="5424AAE7" w:rsidR="00941DF5" w:rsidRPr="00074DFC" w:rsidRDefault="00941DF5" w:rsidP="00941DF5">
      <w:pPr>
        <w:spacing w:line="480" w:lineRule="auto"/>
      </w:pPr>
      <w:r w:rsidRPr="00074DFC">
        <w:t>telefonszáma: ………………………............................................................................................................…….</w:t>
      </w:r>
    </w:p>
    <w:p w14:paraId="1731B146" w14:textId="77777777" w:rsidR="00941DF5" w:rsidRPr="00074DFC" w:rsidRDefault="00941DF5" w:rsidP="00941DF5">
      <w:pPr>
        <w:spacing w:line="480" w:lineRule="auto"/>
      </w:pPr>
      <w:r w:rsidRPr="00074DFC">
        <w:t>e-mail címe: ……………………………………………………………………………………………….………………………………………..</w:t>
      </w:r>
    </w:p>
    <w:p w14:paraId="686A7A75" w14:textId="77777777" w:rsidR="00941DF5" w:rsidRDefault="00941DF5" w:rsidP="00941DF5">
      <w:pPr>
        <w:spacing w:line="480" w:lineRule="auto"/>
      </w:pPr>
    </w:p>
    <w:p w14:paraId="57E8C4E7" w14:textId="12CA028F" w:rsidR="00941DF5" w:rsidRDefault="00074DFC" w:rsidP="00864285">
      <w:pPr>
        <w:spacing w:line="360" w:lineRule="auto"/>
        <w:rPr>
          <w:b/>
          <w:bCs/>
        </w:rPr>
      </w:pPr>
      <w:r>
        <w:rPr>
          <w:b/>
          <w:bCs/>
        </w:rPr>
        <w:t>K</w:t>
      </w:r>
      <w:r w:rsidR="00941DF5" w:rsidRPr="00941DF5">
        <w:rPr>
          <w:b/>
          <w:bCs/>
        </w:rPr>
        <w:t>érem</w:t>
      </w:r>
      <w:r w:rsidR="00A21A6E">
        <w:rPr>
          <w:b/>
          <w:bCs/>
        </w:rPr>
        <w:t xml:space="preserve"> Tordas Község Jegyzőjét</w:t>
      </w:r>
      <w:r w:rsidR="00337FB1">
        <w:rPr>
          <w:b/>
          <w:bCs/>
        </w:rPr>
        <w:t>, hogy</w:t>
      </w:r>
      <w:r w:rsidR="00941DF5" w:rsidRPr="00941DF5">
        <w:rPr>
          <w:b/>
          <w:bCs/>
        </w:rPr>
        <w:t xml:space="preserve"> TORDAS </w:t>
      </w:r>
      <w:r w:rsidR="002E554A">
        <w:rPr>
          <w:b/>
          <w:bCs/>
        </w:rPr>
        <w:t>……………</w:t>
      </w:r>
      <w:r w:rsidR="00BA3A29">
        <w:rPr>
          <w:b/>
          <w:bCs/>
        </w:rPr>
        <w:t>…</w:t>
      </w:r>
      <w:r>
        <w:rPr>
          <w:b/>
          <w:bCs/>
        </w:rPr>
        <w:t>.</w:t>
      </w:r>
      <w:r w:rsidR="00BA3A29">
        <w:rPr>
          <w:b/>
          <w:bCs/>
        </w:rPr>
        <w:t>………………….</w:t>
      </w:r>
      <w:r w:rsidR="002E554A">
        <w:rPr>
          <w:b/>
          <w:bCs/>
        </w:rPr>
        <w:t>……………</w:t>
      </w:r>
      <w:r w:rsidR="00941DF5" w:rsidRPr="00941DF5">
        <w:rPr>
          <w:b/>
          <w:bCs/>
        </w:rPr>
        <w:t xml:space="preserve"> helyrajzi számú ingatlan házszámát szíveskedjenek meghatározni és azt határozatban kiadni.</w:t>
      </w:r>
      <w:r>
        <w:rPr>
          <w:b/>
          <w:bCs/>
        </w:rPr>
        <w:t xml:space="preserve"> </w:t>
      </w:r>
      <w:r w:rsidR="00941DF5" w:rsidRPr="00941DF5">
        <w:rPr>
          <w:b/>
          <w:bCs/>
        </w:rPr>
        <w:t xml:space="preserve">A </w:t>
      </w:r>
      <w:r w:rsidR="00337FB1">
        <w:rPr>
          <w:b/>
          <w:bCs/>
        </w:rPr>
        <w:t xml:space="preserve">tulajdonomban lévő </w:t>
      </w:r>
      <w:r w:rsidR="00941DF5" w:rsidRPr="00941DF5">
        <w:rPr>
          <w:b/>
          <w:bCs/>
        </w:rPr>
        <w:t>ingatlan a</w:t>
      </w:r>
      <w:r w:rsidR="00864285">
        <w:rPr>
          <w:b/>
          <w:bCs/>
        </w:rPr>
        <w:t>/z</w:t>
      </w:r>
      <w:r w:rsidR="00941DF5" w:rsidRPr="00941DF5">
        <w:rPr>
          <w:b/>
          <w:bCs/>
        </w:rPr>
        <w:t xml:space="preserve"> </w:t>
      </w:r>
      <w:r w:rsidR="002E554A">
        <w:rPr>
          <w:b/>
          <w:bCs/>
        </w:rPr>
        <w:t>…………………………………………………………</w:t>
      </w:r>
      <w:r>
        <w:rPr>
          <w:b/>
          <w:bCs/>
        </w:rPr>
        <w:t>…………….</w:t>
      </w:r>
      <w:r w:rsidR="002E554A">
        <w:rPr>
          <w:b/>
          <w:bCs/>
        </w:rPr>
        <w:t>…</w:t>
      </w:r>
      <w:r w:rsidR="00864285">
        <w:rPr>
          <w:b/>
          <w:bCs/>
        </w:rPr>
        <w:t>…….</w:t>
      </w:r>
      <w:r w:rsidR="002E554A">
        <w:rPr>
          <w:b/>
          <w:bCs/>
        </w:rPr>
        <w:t>…….</w:t>
      </w:r>
      <w:r w:rsidR="00941DF5" w:rsidRPr="00941DF5">
        <w:rPr>
          <w:b/>
          <w:bCs/>
        </w:rPr>
        <w:t xml:space="preserve"> utca</w:t>
      </w:r>
      <w:r w:rsidR="00BA3A29">
        <w:rPr>
          <w:b/>
          <w:bCs/>
        </w:rPr>
        <w:t>/út/sor/tér</w:t>
      </w:r>
      <w:r w:rsidR="00941DF5" w:rsidRPr="00941DF5">
        <w:rPr>
          <w:b/>
          <w:bCs/>
        </w:rPr>
        <w:t xml:space="preserve"> közterülethez csatlakozik.</w:t>
      </w:r>
    </w:p>
    <w:p w14:paraId="6AD0DB6C" w14:textId="77777777" w:rsidR="00074DFC" w:rsidRPr="00337FB1" w:rsidRDefault="00074DFC" w:rsidP="00864285">
      <w:pPr>
        <w:spacing w:line="360" w:lineRule="auto"/>
      </w:pPr>
    </w:p>
    <w:p w14:paraId="52D98BA7" w14:textId="60BB20F2" w:rsidR="00337FB1" w:rsidRDefault="00BA3A29" w:rsidP="00864285">
      <w:pPr>
        <w:spacing w:line="360" w:lineRule="auto"/>
      </w:pPr>
      <w:r>
        <w:t>A határozat</w:t>
      </w:r>
      <w:r w:rsidR="00337FB1">
        <w:t xml:space="preserve"> átvételének módja </w:t>
      </w:r>
      <w:r w:rsidR="00337FB1" w:rsidRPr="00337FB1">
        <w:rPr>
          <w:i/>
          <w:iCs/>
        </w:rPr>
        <w:t>(</w:t>
      </w:r>
      <w:r w:rsidR="00337FB1">
        <w:rPr>
          <w:i/>
          <w:iCs/>
        </w:rPr>
        <w:t>a</w:t>
      </w:r>
      <w:r w:rsidR="00337FB1" w:rsidRPr="00337FB1">
        <w:rPr>
          <w:i/>
          <w:iCs/>
        </w:rPr>
        <w:t xml:space="preserve"> megfelelő rész aláhúzandó)</w:t>
      </w:r>
      <w:r w:rsidR="00337FB1">
        <w:t>:</w:t>
      </w:r>
    </w:p>
    <w:p w14:paraId="3ED25176" w14:textId="0E8B6C79" w:rsidR="00337FB1" w:rsidRDefault="00BA3A29" w:rsidP="00864285">
      <w:pPr>
        <w:pStyle w:val="Listaszerbekezds"/>
        <w:numPr>
          <w:ilvl w:val="0"/>
          <w:numId w:val="4"/>
        </w:numPr>
        <w:spacing w:line="360" w:lineRule="auto"/>
      </w:pPr>
      <w:r>
        <w:t>p</w:t>
      </w:r>
      <w:r w:rsidR="00941DF5">
        <w:t xml:space="preserve">ostai </w:t>
      </w:r>
      <w:r w:rsidR="00337FB1">
        <w:t>úton</w:t>
      </w:r>
      <w:r w:rsidR="00941DF5">
        <w:t xml:space="preserve"> a fenti </w:t>
      </w:r>
      <w:r w:rsidR="00337FB1">
        <w:t xml:space="preserve">értesítési </w:t>
      </w:r>
      <w:r w:rsidR="00941DF5">
        <w:t>cím</w:t>
      </w:r>
      <w:r w:rsidR="00337FB1">
        <w:t>en</w:t>
      </w:r>
      <w:r w:rsidR="00074DFC">
        <w:t>,</w:t>
      </w:r>
    </w:p>
    <w:p w14:paraId="17D6A910" w14:textId="15CD2178" w:rsidR="00941DF5" w:rsidRPr="00074DFC" w:rsidRDefault="00941DF5" w:rsidP="00864285">
      <w:pPr>
        <w:pStyle w:val="Listaszerbekezds"/>
        <w:numPr>
          <w:ilvl w:val="0"/>
          <w:numId w:val="4"/>
        </w:numPr>
        <w:spacing w:line="360" w:lineRule="auto"/>
      </w:pPr>
      <w:r w:rsidRPr="002E554A">
        <w:t>személyes</w:t>
      </w:r>
      <w:r w:rsidR="00337FB1">
        <w:t>en</w:t>
      </w:r>
      <w:r w:rsidRPr="002E554A">
        <w:t>.</w:t>
      </w:r>
    </w:p>
    <w:p w14:paraId="7806BE21" w14:textId="178F7EB8" w:rsidR="00941DF5" w:rsidRDefault="00941DF5" w:rsidP="00864285">
      <w:pPr>
        <w:spacing w:line="360" w:lineRule="auto"/>
      </w:pPr>
    </w:p>
    <w:p w14:paraId="76FD0E0A" w14:textId="77777777" w:rsidR="00321BDD" w:rsidRDefault="00321BDD" w:rsidP="00864285">
      <w:pPr>
        <w:spacing w:line="360" w:lineRule="auto"/>
      </w:pPr>
    </w:p>
    <w:p w14:paraId="35B8DF17" w14:textId="6510947C" w:rsidR="000F75AE" w:rsidRDefault="00941DF5" w:rsidP="00864285">
      <w:pPr>
        <w:spacing w:line="360" w:lineRule="auto"/>
      </w:pPr>
      <w:r>
        <w:t xml:space="preserve">Tordas, </w:t>
      </w:r>
      <w:r w:rsidR="002E554A">
        <w:t>……………………………………………………..</w:t>
      </w:r>
      <w:r>
        <w:t>.</w:t>
      </w:r>
      <w:r>
        <w:cr/>
      </w:r>
    </w:p>
    <w:p w14:paraId="7EDA1F04" w14:textId="77777777" w:rsidR="00321BDD" w:rsidRDefault="00321BDD" w:rsidP="00864285">
      <w:pPr>
        <w:spacing w:line="360" w:lineRule="auto"/>
      </w:pPr>
    </w:p>
    <w:p w14:paraId="10534CCD" w14:textId="77777777" w:rsidR="00941DF5" w:rsidRDefault="00941DF5" w:rsidP="00864285">
      <w:pPr>
        <w:spacing w:line="360" w:lineRule="auto"/>
      </w:pPr>
    </w:p>
    <w:p w14:paraId="66B606F9" w14:textId="77777777" w:rsidR="00941DF5" w:rsidRDefault="00941DF5" w:rsidP="00864285">
      <w:pPr>
        <w:tabs>
          <w:tab w:val="center" w:pos="5954"/>
        </w:tabs>
        <w:spacing w:line="360" w:lineRule="auto"/>
      </w:pPr>
      <w:r>
        <w:tab/>
        <w:t>……………………….………………………………………..</w:t>
      </w:r>
    </w:p>
    <w:p w14:paraId="703668A1" w14:textId="2BF363B9" w:rsidR="00941DF5" w:rsidRDefault="00941DF5" w:rsidP="00864285">
      <w:pPr>
        <w:tabs>
          <w:tab w:val="center" w:pos="5954"/>
        </w:tabs>
        <w:spacing w:line="360" w:lineRule="auto"/>
      </w:pPr>
      <w:r>
        <w:tab/>
        <w:t>kérelmező aláírása</w:t>
      </w:r>
    </w:p>
    <w:p w14:paraId="33457644" w14:textId="0AD6E22D" w:rsidR="00675301" w:rsidRDefault="00675301" w:rsidP="00864285">
      <w:pPr>
        <w:tabs>
          <w:tab w:val="center" w:pos="5954"/>
        </w:tabs>
        <w:spacing w:line="360" w:lineRule="auto"/>
      </w:pPr>
    </w:p>
    <w:p w14:paraId="1B93984F" w14:textId="5451EF89" w:rsidR="00675301" w:rsidRPr="00682CF3" w:rsidRDefault="00675301" w:rsidP="00675301">
      <w:pPr>
        <w:tabs>
          <w:tab w:val="left" w:pos="30"/>
        </w:tabs>
        <w:suppressAutoHyphens/>
        <w:ind w:right="-15" w:firstLine="15"/>
        <w:rPr>
          <w:szCs w:val="24"/>
          <w:lang w:eastAsia="ar-SA"/>
        </w:rPr>
      </w:pPr>
      <w:r w:rsidRPr="00682CF3">
        <w:rPr>
          <w:szCs w:val="24"/>
          <w:lang w:eastAsia="ar-SA"/>
        </w:rPr>
        <w:t xml:space="preserve">A kérelem </w:t>
      </w:r>
      <w:r w:rsidR="00FB06F1">
        <w:rPr>
          <w:szCs w:val="24"/>
          <w:lang w:eastAsia="ar-SA"/>
        </w:rPr>
        <w:t xml:space="preserve">személyesen történő </w:t>
      </w:r>
      <w:r w:rsidRPr="00682CF3">
        <w:rPr>
          <w:szCs w:val="24"/>
          <w:lang w:eastAsia="ar-SA"/>
        </w:rPr>
        <w:t>benyújtásakor be kell mutatni</w:t>
      </w:r>
      <w:r>
        <w:rPr>
          <w:szCs w:val="24"/>
          <w:lang w:eastAsia="ar-SA"/>
        </w:rPr>
        <w:t xml:space="preserve"> </w:t>
      </w:r>
      <w:r w:rsidRPr="00682CF3">
        <w:rPr>
          <w:szCs w:val="24"/>
          <w:lang w:eastAsia="ar-SA"/>
        </w:rPr>
        <w:t>a kérelmező személyazonosságra alkalmas okmányát és lakcímkártyáját</w:t>
      </w:r>
      <w:r>
        <w:rPr>
          <w:szCs w:val="24"/>
          <w:lang w:eastAsia="ar-SA"/>
        </w:rPr>
        <w:t xml:space="preserve">, valamint a tulajdonjogot igazoló iratot (tulajdoni lap, hatósági bizonyítvány, stb.). Postai úton történt benyújtáskor </w:t>
      </w:r>
      <w:r w:rsidR="00FB06F1">
        <w:rPr>
          <w:szCs w:val="24"/>
          <w:lang w:eastAsia="ar-SA"/>
        </w:rPr>
        <w:t xml:space="preserve">ezek </w:t>
      </w:r>
      <w:r>
        <w:rPr>
          <w:szCs w:val="24"/>
          <w:lang w:eastAsia="ar-SA"/>
        </w:rPr>
        <w:t>másolat</w:t>
      </w:r>
      <w:r w:rsidR="00FB06F1">
        <w:rPr>
          <w:szCs w:val="24"/>
          <w:lang w:eastAsia="ar-SA"/>
        </w:rPr>
        <w:t>á</w:t>
      </w:r>
      <w:r>
        <w:rPr>
          <w:szCs w:val="24"/>
          <w:lang w:eastAsia="ar-SA"/>
        </w:rPr>
        <w:t>t</w:t>
      </w:r>
      <w:r w:rsidR="00FB06F1">
        <w:rPr>
          <w:szCs w:val="24"/>
          <w:lang w:eastAsia="ar-SA"/>
        </w:rPr>
        <w:t xml:space="preserve"> kell beküldeni</w:t>
      </w:r>
      <w:bookmarkStart w:id="0" w:name="_GoBack"/>
      <w:bookmarkEnd w:id="0"/>
      <w:r>
        <w:rPr>
          <w:szCs w:val="24"/>
          <w:lang w:eastAsia="ar-SA"/>
        </w:rPr>
        <w:t>.</w:t>
      </w:r>
    </w:p>
    <w:p w14:paraId="0846BD15" w14:textId="77777777" w:rsidR="00675301" w:rsidRPr="00682CF3" w:rsidRDefault="00675301" w:rsidP="00675301">
      <w:pPr>
        <w:tabs>
          <w:tab w:val="left" w:pos="30"/>
        </w:tabs>
        <w:suppressAutoHyphens/>
        <w:ind w:right="-15"/>
        <w:rPr>
          <w:szCs w:val="24"/>
          <w:lang w:eastAsia="ar-SA"/>
        </w:rPr>
      </w:pPr>
    </w:p>
    <w:sectPr w:rsidR="00675301" w:rsidRPr="00682CF3" w:rsidSect="00FC7EB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A25"/>
    <w:multiLevelType w:val="hybridMultilevel"/>
    <w:tmpl w:val="3210E5E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238F51BE"/>
    <w:multiLevelType w:val="hybridMultilevel"/>
    <w:tmpl w:val="7A1C08C4"/>
    <w:lvl w:ilvl="0" w:tplc="FD0C6DCA">
      <w:start w:val="5"/>
      <w:numFmt w:val="bullet"/>
      <w:lvlText w:val=""/>
      <w:lvlJc w:val="left"/>
      <w:pPr>
        <w:ind w:left="1068" w:hanging="360"/>
      </w:pPr>
      <w:rPr>
        <w:rFonts w:ascii="Wingdings" w:eastAsiaTheme="minorHAnsi" w:hAnsi="Wingdings" w:cstheme="minorBidi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8B0449"/>
    <w:multiLevelType w:val="hybridMultilevel"/>
    <w:tmpl w:val="3DBA611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313137E"/>
    <w:multiLevelType w:val="hybridMultilevel"/>
    <w:tmpl w:val="0C243F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F5"/>
    <w:rsid w:val="00074DFC"/>
    <w:rsid w:val="000F75AE"/>
    <w:rsid w:val="001159FB"/>
    <w:rsid w:val="002E554A"/>
    <w:rsid w:val="00321BDD"/>
    <w:rsid w:val="00337FB1"/>
    <w:rsid w:val="006424F3"/>
    <w:rsid w:val="00675301"/>
    <w:rsid w:val="00864285"/>
    <w:rsid w:val="00941DF5"/>
    <w:rsid w:val="00A21A6E"/>
    <w:rsid w:val="00BA1E51"/>
    <w:rsid w:val="00BA3A29"/>
    <w:rsid w:val="00FB06F1"/>
    <w:rsid w:val="00FC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5A28B6"/>
  <w15:chartTrackingRefBased/>
  <w15:docId w15:val="{112A05EE-7880-43FB-9D5B-28DAAD90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159F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59F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37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Mónika</dc:creator>
  <cp:keywords/>
  <dc:description/>
  <cp:lastModifiedBy>Kovács Mónika</cp:lastModifiedBy>
  <cp:revision>12</cp:revision>
  <cp:lastPrinted>2020-02-04T12:40:00Z</cp:lastPrinted>
  <dcterms:created xsi:type="dcterms:W3CDTF">2020-02-04T12:37:00Z</dcterms:created>
  <dcterms:modified xsi:type="dcterms:W3CDTF">2020-02-27T15:03:00Z</dcterms:modified>
</cp:coreProperties>
</file>