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8E0" w:rsidRPr="003F18E0" w:rsidRDefault="003F18E0" w:rsidP="000B1C7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GYERMEK NEVE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:…………………………</w:t>
      </w:r>
      <w:r w:rsidR="002C6AB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……………..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……………………………</w:t>
      </w:r>
      <w:proofErr w:type="gramEnd"/>
      <w:r w:rsidR="002C6AB1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Osztály:</w:t>
      </w:r>
      <w:r>
        <w:rPr>
          <w:rFonts w:ascii="Arial" w:eastAsia="Times New Roman" w:hAnsi="Arial" w:cs="Arial"/>
          <w:color w:val="000000"/>
          <w:sz w:val="18"/>
          <w:szCs w:val="18"/>
          <w:lang w:eastAsia="hu-HU"/>
        </w:rPr>
        <w:t>……………………</w:t>
      </w:r>
    </w:p>
    <w:p w:rsidR="003F18E0" w:rsidRDefault="003F18E0" w:rsidP="000B1C7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u w:val="single"/>
          <w:lang w:eastAsia="hu-HU"/>
        </w:rPr>
      </w:pPr>
    </w:p>
    <w:p w:rsidR="000B1C78" w:rsidRDefault="000B1C78" w:rsidP="000B1C7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u w:val="single"/>
          <w:lang w:eastAsia="hu-HU"/>
        </w:rPr>
      </w:pPr>
      <w:r w:rsidRPr="000B1C78">
        <w:rPr>
          <w:rFonts w:ascii="Arial" w:eastAsia="Times New Roman" w:hAnsi="Arial" w:cs="Arial"/>
          <w:color w:val="000000"/>
          <w:sz w:val="18"/>
          <w:szCs w:val="18"/>
          <w:u w:val="single"/>
          <w:lang w:eastAsia="hu-HU"/>
        </w:rPr>
        <w:t>8</w:t>
      </w:r>
      <w:r w:rsidR="00334E78" w:rsidRPr="00334E78">
        <w:rPr>
          <w:rFonts w:ascii="Arial" w:eastAsia="Times New Roman" w:hAnsi="Arial" w:cs="Arial"/>
          <w:color w:val="000000"/>
          <w:sz w:val="18"/>
          <w:szCs w:val="18"/>
          <w:u w:val="single"/>
          <w:lang w:eastAsia="hu-HU"/>
        </w:rPr>
        <w:t>. melléklet a 328/2011. (XII. 29.) Korm. rendelethez</w:t>
      </w:r>
    </w:p>
    <w:p w:rsidR="000B1C78" w:rsidRPr="00334E78" w:rsidRDefault="000B1C78" w:rsidP="000B1C7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u w:val="single"/>
          <w:lang w:eastAsia="hu-HU"/>
        </w:rPr>
      </w:pPr>
    </w:p>
    <w:p w:rsidR="00334E78" w:rsidRPr="00334E78" w:rsidRDefault="00334E78" w:rsidP="000B1C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</w:pPr>
      <w:r w:rsidRPr="00334E78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  <w:t>NYILATKOZAT</w:t>
      </w:r>
      <w:r w:rsidR="00554C4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  <w:t xml:space="preserve"> (ISKOLA)</w:t>
      </w:r>
      <w:bookmarkStart w:id="0" w:name="_GoBack"/>
      <w:bookmarkEnd w:id="0"/>
    </w:p>
    <w:p w:rsidR="00334E78" w:rsidRPr="00334E78" w:rsidRDefault="000B1C78" w:rsidP="000B1C78">
      <w:pPr>
        <w:shd w:val="clear" w:color="auto" w:fill="FFFFFF"/>
        <w:spacing w:before="240"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</w:pPr>
      <w:proofErr w:type="gramStart"/>
      <w:r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Gyvt. 21/B. § (1) bekezdés b</w:t>
      </w:r>
      <w:r w:rsidR="00334E78"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</w:t>
      </w:r>
      <w:proofErr w:type="spellStart"/>
      <w:r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-d</w:t>
      </w:r>
      <w:proofErr w:type="spellEnd"/>
      <w:r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</w:t>
      </w:r>
      <w:r w:rsidR="00334E78"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gramStart"/>
      <w:r w:rsidR="00334E78"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pontja </w:t>
      </w:r>
      <w:r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és</w:t>
      </w:r>
      <w:proofErr w:type="gramEnd"/>
      <w:r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 Gyvt. 21/B.</w:t>
      </w:r>
      <w:r w:rsidR="004E149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§</w:t>
      </w:r>
      <w:r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(2) bekezdése </w:t>
      </w:r>
      <w:r w:rsidR="00334E78"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szerinti</w:t>
      </w:r>
      <w:r w:rsidR="00B77DD8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="00334E78"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="00334E78" w:rsidRPr="00334E78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  <w:t xml:space="preserve">ingyenes </w:t>
      </w:r>
      <w:r w:rsidRPr="00EE51B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  <w:t>vagy kedvezményes intézményi</w:t>
      </w:r>
      <w:r w:rsidR="0028703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  <w:t xml:space="preserve"> </w:t>
      </w:r>
    </w:p>
    <w:p w:rsidR="000B1C78" w:rsidRPr="00EE51BC" w:rsidRDefault="00334E78" w:rsidP="00922E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334E78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  <w:t>gyermekétkeztetés</w:t>
      </w:r>
      <w:proofErr w:type="gramEnd"/>
      <w:r w:rsidRPr="00334E78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  <w:t xml:space="preserve"> igénybevételéhez</w:t>
      </w:r>
      <w:r w:rsidR="00340E0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  <w:t xml:space="preserve"> 20</w:t>
      </w:r>
      <w:r w:rsidR="00E66DF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  <w:t>2</w:t>
      </w:r>
      <w:r w:rsidR="00E03DF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  <w:t>2</w:t>
      </w:r>
      <w:r w:rsidR="00340E0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  <w:t>-202</w:t>
      </w:r>
      <w:r w:rsidR="00E03DF6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  <w:t>3</w:t>
      </w:r>
      <w:r w:rsidR="00340E04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  <w:t>. tanév</w:t>
      </w:r>
      <w:r w:rsidR="004F4C32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hu-HU"/>
        </w:rPr>
        <w:t xml:space="preserve"> </w:t>
      </w:r>
    </w:p>
    <w:p w:rsidR="000B1C78" w:rsidRPr="00334E78" w:rsidRDefault="000B1C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1. </w:t>
      </w: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Alulírott .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.................</w:t>
      </w:r>
      <w:r w:rsidR="00B77DD8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</w:t>
      </w:r>
      <w:r w:rsidR="00B9679A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</w:t>
      </w:r>
      <w:r w:rsidR="00B77DD8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</w:t>
      </w:r>
      <w:r w:rsidR="00FA120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.....................</w:t>
      </w:r>
      <w:r w:rsidR="00B77DD8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</w:t>
      </w:r>
      <w:r w:rsidR="00FA120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.....................................</w:t>
      </w:r>
      <w:r w:rsidR="00B77DD8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</w:t>
      </w:r>
      <w:r w:rsidR="00F81973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 (születési név</w:t>
      </w:r>
    </w:p>
    <w:p w:rsidR="00334E78" w:rsidRPr="00EE51BC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</w:t>
      </w:r>
      <w:r w:rsidR="00B77DD8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</w:t>
      </w:r>
      <w:r w:rsidR="00FA120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................................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........, születési hely, idő ........</w:t>
      </w:r>
      <w:r w:rsidR="00B9679A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</w:t>
      </w:r>
      <w:r w:rsidR="00FA120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..............................</w:t>
      </w:r>
      <w:r w:rsidR="00B9679A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........., </w:t>
      </w:r>
      <w:r w:rsidR="00B77DD8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anyja neve: ..............</w:t>
      </w:r>
      <w:r w:rsidR="00B77DD8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</w:t>
      </w:r>
      <w:r w:rsidR="00FA120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</w:t>
      </w:r>
      <w:r w:rsidR="00B77DD8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................)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..</w:t>
      </w: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......................</w:t>
      </w:r>
      <w:r w:rsidR="00FA120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</w:t>
      </w:r>
      <w:r w:rsidR="00B77DD8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szám alatti lakos, mint </w:t>
      </w: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</w:p>
    <w:p w:rsidR="00B9679A" w:rsidRPr="00334E78" w:rsidRDefault="00B9679A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</w:t>
      </w:r>
      <w:r w:rsidR="00B9679A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</w:t>
      </w:r>
    </w:p>
    <w:p w:rsidR="00334E78" w:rsidRPr="00EE51BC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</w:t>
      </w: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.....................</w:t>
      </w:r>
      <w:r w:rsidR="00B9679A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nevű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gyermek (születési hely, </w:t>
      </w:r>
      <w:r w:rsidR="00B9679A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idő ................., ............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 </w:t>
      </w: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anyja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neve: ...................................................),</w:t>
      </w:r>
    </w:p>
    <w:p w:rsidR="00B9679A" w:rsidRPr="00334E78" w:rsidRDefault="00B9679A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1.2. ..</w:t>
      </w: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.....................</w:t>
      </w:r>
      <w:r w:rsidR="00B9679A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nevű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gyermek (születési hely, i</w:t>
      </w:r>
      <w:r w:rsidR="00B9679A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dő ................., .............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anyja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neve: </w:t>
      </w:r>
      <w:r w:rsidR="00B9679A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……………………………………</w:t>
      </w: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...............................),*</w:t>
      </w:r>
      <w:r w:rsidR="00B9679A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1.3. ..</w:t>
      </w: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........................</w:t>
      </w:r>
      <w:r w:rsidR="00B9679A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nevű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gyermek (születési hely, </w:t>
      </w:r>
      <w:r w:rsidR="00B9679A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idő ................., ...........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 </w:t>
      </w: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anyja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neve: ...................................................),*</w:t>
      </w: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szülője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/más  törvényes  képviselője/gondviselője (a  megfelelő  aláhúzandó)  a  gyermekek védelméről  és  a  gyámügyi  igazgatásról  szóló  1997.  évi  XXXI.  törvény  szerinti gyermekétkeztetési  normatív  kedvezmény  igénybevételét az  alábbi  jogcím  alapján  kérem, </w:t>
      </w: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mivel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 gyermek(</w:t>
      </w:r>
      <w:proofErr w:type="spell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ek</w:t>
      </w:r>
      <w:proofErr w:type="spell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</w:t>
      </w: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:**</w:t>
      </w: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) rendszeres  gyermekvédelmi  kedvezményben  részesül  ......  </w:t>
      </w: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év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 ..................  </w:t>
      </w: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hónap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 .....</w:t>
      </w:r>
      <w:r w:rsidR="00DC474C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. </w:t>
      </w: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napjától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,</w:t>
      </w:r>
      <w:r w:rsidR="00DC474C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</w:t>
      </w:r>
      <w:r w:rsidR="004B14D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utógondozói ellátásban részesül</w:t>
      </w:r>
      <w:r w:rsidR="00DC474C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</w:p>
    <w:p w:rsidR="0063508F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családjában tartósan beteg vagy fogyatékos gyermeket nevelnek,</w:t>
      </w:r>
    </w:p>
    <w:p w:rsidR="0063508F" w:rsidRDefault="0063508F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86725" w:rsidRPr="00334E78" w:rsidRDefault="0063508F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d.)</w:t>
      </w:r>
      <w:r w:rsidR="000C181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tartósan beteg vagy fogyatékos</w:t>
      </w:r>
      <w:r w:rsidR="00A30017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</w:p>
    <w:p w:rsidR="00334E78" w:rsidRPr="00334E78" w:rsidRDefault="0063508F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</w:t>
      </w:r>
      <w:proofErr w:type="gramEnd"/>
      <w:r w:rsidR="00334E78"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nevelésbe vételét rendelte</w:t>
      </w:r>
      <w:r w:rsidR="00A30017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="00334E78"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el a gyámhatóság, vagy</w:t>
      </w:r>
      <w:r w:rsidR="0066154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…………………………………………………………</w:t>
      </w: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334E78" w:rsidRDefault="0063508F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</w:t>
      </w:r>
      <w:proofErr w:type="gramEnd"/>
      <w:r w:rsidR="00334E78"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) </w:t>
      </w:r>
      <w:r w:rsidR="009016E9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családjában 3 vagy több gyermeket nevelnek.</w:t>
      </w:r>
      <w:r w:rsidR="004B5711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***</w:t>
      </w:r>
    </w:p>
    <w:p w:rsidR="00922E2E" w:rsidRDefault="00922E2E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922E2E" w:rsidRPr="00334E78" w:rsidRDefault="0063508F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g</w:t>
      </w:r>
      <w:proofErr w:type="gramEnd"/>
      <w:r w:rsidR="00922E2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nem veszek igénybe semmiféle kedvezményt</w:t>
      </w:r>
      <w:r w:rsidR="003B033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</w:t>
      </w: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hu-HU"/>
        </w:rPr>
      </w:pPr>
      <w:r w:rsidRPr="00334E78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hu-HU"/>
        </w:rPr>
        <w:t>1a. Az étkeztetés biztosítását</w:t>
      </w:r>
      <w:r w:rsidR="00312A84" w:rsidRPr="00EE51BC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hu-HU"/>
        </w:rPr>
        <w:t>:</w:t>
      </w:r>
    </w:p>
    <w:p w:rsidR="00312A84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□ </w:t>
      </w: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kizárólag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 </w:t>
      </w:r>
      <w:r w:rsidRPr="00334E78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déli meleg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főétkezés</w:t>
      </w:r>
      <w:r w:rsidR="00312A84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(1x-i),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vagy</w:t>
      </w:r>
      <w:r w:rsidR="004B5711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    </w:t>
      </w:r>
    </w:p>
    <w:p w:rsidR="00312A84" w:rsidRPr="00334E78" w:rsidRDefault="00312A84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312A84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□ </w:t>
      </w: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334E78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déli meleg főétkezés mellett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334E78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két kisétkezés</w:t>
      </w:r>
      <w:r w:rsidR="00312A84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(3x-i) 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, </w:t>
      </w:r>
      <w:r w:rsidR="00312A84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v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onatkozásában kérem.</w:t>
      </w:r>
      <w:r w:rsidR="003D088A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="003D088A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 xml:space="preserve"> </w:t>
      </w:r>
      <w:r w:rsidR="004B5711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     </w:t>
      </w:r>
    </w:p>
    <w:p w:rsidR="00334E78" w:rsidRPr="00160909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hu-HU"/>
        </w:rPr>
      </w:pPr>
      <w:r w:rsidRPr="00160909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hu-HU"/>
        </w:rPr>
        <w:t>1b</w:t>
      </w:r>
      <w:r w:rsidR="00672DAF" w:rsidRPr="00160909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hu-HU"/>
        </w:rPr>
        <w:t>.</w:t>
      </w: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Kérem </w:t>
      </w:r>
      <w:r w:rsidRPr="00334E78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diétás étrend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biztosítását: </w:t>
      </w:r>
      <w:proofErr w:type="gramStart"/>
      <w:r w:rsidRPr="00334E78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>igen  /</w:t>
      </w:r>
      <w:proofErr w:type="gramEnd"/>
      <w:r w:rsidRPr="00334E78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 xml:space="preserve">  nem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 (a  választott  lehetőség  aláhúzandó!)  a </w:t>
      </w:r>
    </w:p>
    <w:p w:rsidR="005F5B2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következő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egészségi állapotra tekintettel: ...........................</w:t>
      </w:r>
      <w:r w:rsidR="00622EF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....................................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...........................</w:t>
      </w:r>
      <w:r w:rsidR="00672DAF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</w:p>
    <w:p w:rsidR="00672DAF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2.  Büntetőjogi felelősségem tudatában kijelentem, hogy a közölt adatok a valóságnak megfelelnek</w:t>
      </w: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,  egyútta</w:t>
      </w:r>
      <w:r w:rsidR="00835831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hozzájárulok  a  kérelemben  szereplő  adatoknak  a  gyermekétkeztetés normatív kedvezményének igénybevételéhez történő felhasználásához.</w:t>
      </w:r>
      <w:r w:rsidR="00162B89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</w:p>
    <w:p w:rsidR="003846D0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Dátum:</w:t>
      </w:r>
      <w:r w:rsidR="00E725C6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202</w:t>
      </w:r>
      <w:r w:rsidR="00566AE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2</w:t>
      </w:r>
      <w:r w:rsidR="00F41E7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. 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</w:t>
      </w:r>
      <w:r w:rsidR="0062219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................</w:t>
      </w:r>
    </w:p>
    <w:p w:rsidR="00334E78" w:rsidRPr="00334E78" w:rsidRDefault="00334E78" w:rsidP="00672D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</w:t>
      </w:r>
      <w:r w:rsidR="00672DAF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</w:t>
      </w:r>
      <w:r w:rsidR="00622190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</w:t>
      </w:r>
      <w:r w:rsidR="00672DAF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..............</w:t>
      </w:r>
    </w:p>
    <w:p w:rsidR="00334E78" w:rsidRPr="00334E78" w:rsidRDefault="00334E78" w:rsidP="00DA53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</w:t>
      </w:r>
      <w:proofErr w:type="gramEnd"/>
      <w:r w:rsidR="003C4827" w:rsidRPr="00EE51BC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ellátást igénybe vevő</w:t>
      </w:r>
    </w:p>
    <w:p w:rsidR="00334E78" w:rsidRPr="00334E78" w:rsidRDefault="00334E78" w:rsidP="00DA53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(szülő, más törvényes képviselő, nevelésbe vett gyermek esetén az ellátást nyújtó nevelőszülő,</w:t>
      </w:r>
    </w:p>
    <w:p w:rsidR="00334E78" w:rsidRDefault="00334E78" w:rsidP="00DA53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intézményvezető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aláírása</w:t>
      </w:r>
    </w:p>
    <w:p w:rsidR="00DA530E" w:rsidRDefault="00DA530E" w:rsidP="00DA53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F778FE" w:rsidRPr="00EE51BC" w:rsidRDefault="00F778FE" w:rsidP="00DA53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szülő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email címe: ………………………………………………….</w:t>
      </w:r>
    </w:p>
    <w:p w:rsidR="00162B89" w:rsidRDefault="00403713" w:rsidP="00672D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telefonszáma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:…………………………………………………</w:t>
      </w:r>
      <w:r w:rsidR="005D43EE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hu-HU"/>
        </w:rPr>
        <w:t>……</w:t>
      </w:r>
      <w:r w:rsidR="00622190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</w:p>
    <w:p w:rsidR="00FD4090" w:rsidRPr="00162B89" w:rsidRDefault="00FD4090" w:rsidP="00672D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hu-HU"/>
        </w:rPr>
      </w:pPr>
      <w:r w:rsidRPr="00162B89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hu-HU"/>
        </w:rPr>
        <w:t>Visszaküldendő Tordas Polgármeste</w:t>
      </w:r>
      <w:r w:rsidR="00C337EC" w:rsidRPr="00162B89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hu-HU"/>
        </w:rPr>
        <w:t>ri H</w:t>
      </w:r>
      <w:r w:rsidR="009D31B5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hu-HU"/>
        </w:rPr>
        <w:t xml:space="preserve">ivatalba 2022. szeptember </w:t>
      </w:r>
      <w:r w:rsidR="00162B89" w:rsidRPr="00162B89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hu-HU"/>
        </w:rPr>
        <w:t>1</w:t>
      </w:r>
      <w:r w:rsidRPr="00162B89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hu-HU"/>
        </w:rPr>
        <w:t>-ig</w:t>
      </w:r>
      <w:r w:rsidR="00162B89" w:rsidRPr="00162B89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hu-HU"/>
        </w:rPr>
        <w:t xml:space="preserve">, </w:t>
      </w:r>
      <w:r w:rsidR="00162B89" w:rsidRPr="00162B89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hu-HU"/>
        </w:rPr>
        <w:br/>
      </w:r>
      <w:r w:rsidR="00162B89" w:rsidRPr="00162B89">
        <w:rPr>
          <w:rFonts w:ascii="Arial" w:eastAsia="Times New Roman" w:hAnsi="Arial" w:cs="Arial"/>
          <w:b/>
          <w:color w:val="FF0000"/>
          <w:sz w:val="20"/>
          <w:szCs w:val="20"/>
          <w:lang w:eastAsia="hu-HU"/>
        </w:rPr>
        <w:t xml:space="preserve">személyesen </w:t>
      </w:r>
      <w:proofErr w:type="gramStart"/>
      <w:r w:rsidR="00162B89" w:rsidRPr="00162B89">
        <w:rPr>
          <w:rFonts w:ascii="Arial" w:eastAsia="Times New Roman" w:hAnsi="Arial" w:cs="Arial"/>
          <w:b/>
          <w:color w:val="FF0000"/>
          <w:sz w:val="20"/>
          <w:szCs w:val="20"/>
          <w:lang w:eastAsia="hu-HU"/>
        </w:rPr>
        <w:t xml:space="preserve">vagy  </w:t>
      </w:r>
      <w:proofErr w:type="spellStart"/>
      <w:r w:rsidR="00162B89" w:rsidRPr="00162B89">
        <w:rPr>
          <w:rFonts w:ascii="Arial" w:eastAsia="Times New Roman" w:hAnsi="Arial" w:cs="Arial"/>
          <w:b/>
          <w:color w:val="FF0000"/>
          <w:sz w:val="20"/>
          <w:szCs w:val="20"/>
          <w:lang w:eastAsia="hu-HU"/>
        </w:rPr>
        <w:t>emailben</w:t>
      </w:r>
      <w:proofErr w:type="spellEnd"/>
      <w:proofErr w:type="gramEnd"/>
      <w:r w:rsidR="00162B89" w:rsidRPr="00162B89">
        <w:rPr>
          <w:rFonts w:ascii="Arial" w:eastAsia="Times New Roman" w:hAnsi="Arial" w:cs="Arial"/>
          <w:b/>
          <w:color w:val="FF0000"/>
          <w:sz w:val="20"/>
          <w:szCs w:val="20"/>
          <w:lang w:eastAsia="hu-HU"/>
        </w:rPr>
        <w:t xml:space="preserve"> a </w:t>
      </w:r>
      <w:hyperlink r:id="rId4" w:history="1">
        <w:r w:rsidR="00162B89" w:rsidRPr="0062525D">
          <w:rPr>
            <w:rStyle w:val="Hiperhivatkozs"/>
            <w:rFonts w:ascii="Arial" w:eastAsia="Times New Roman" w:hAnsi="Arial" w:cs="Arial"/>
            <w:b/>
            <w:sz w:val="20"/>
            <w:szCs w:val="20"/>
            <w:lang w:eastAsia="hu-HU"/>
          </w:rPr>
          <w:t>penztar@tordas.hu</w:t>
        </w:r>
      </w:hyperlink>
      <w:r w:rsidR="00162B89">
        <w:rPr>
          <w:rFonts w:ascii="Arial" w:eastAsia="Times New Roman" w:hAnsi="Arial" w:cs="Arial"/>
          <w:b/>
          <w:color w:val="000000"/>
          <w:sz w:val="20"/>
          <w:szCs w:val="20"/>
          <w:lang w:eastAsia="hu-HU"/>
        </w:rPr>
        <w:t xml:space="preserve"> </w:t>
      </w:r>
      <w:r w:rsidR="00162B89" w:rsidRPr="00162B89">
        <w:rPr>
          <w:rFonts w:ascii="Arial" w:eastAsia="Times New Roman" w:hAnsi="Arial" w:cs="Arial"/>
          <w:b/>
          <w:color w:val="FF0000"/>
          <w:sz w:val="20"/>
          <w:szCs w:val="20"/>
          <w:lang w:eastAsia="hu-HU"/>
        </w:rPr>
        <w:t>címre!</w:t>
      </w:r>
    </w:p>
    <w:p w:rsidR="00672DAF" w:rsidRDefault="00672DAF" w:rsidP="00672D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672DAF" w:rsidRPr="00334E78" w:rsidRDefault="00672DAF" w:rsidP="00672D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*  </w:t>
      </w: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 pont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 csak  akkor  töltendő,  ha  az  ugyanazon  intézménybe  járó  több  gyermeke  után </w:t>
      </w: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ugyanazon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  jogcímen igényli  a  szülő/más  törvényes  képviselő/gondviselő  a  normatív </w:t>
      </w:r>
    </w:p>
    <w:p w:rsid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kedvezményt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.  </w:t>
      </w: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Ha  különbözik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 a  jogcím,  gyermekenként  külön  nyilatkozatot  kell  kitölteni. </w:t>
      </w:r>
      <w:r w:rsidR="00672DAF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 gyermekek számának megfelelően a sorok értelemszerűen bővíthetőek.</w:t>
      </w:r>
    </w:p>
    <w:p w:rsidR="00672DAF" w:rsidRPr="00334E78" w:rsidRDefault="00672DAF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** A megfelelő pont jelölendő! Az f) pont kizárólag abban az esetben jelölhető, amennyiben </w:t>
      </w:r>
    </w:p>
    <w:p w:rsid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ellátást igénybe vevő gyermek az a)</w:t>
      </w:r>
      <w:proofErr w:type="spell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-e</w:t>
      </w:r>
      <w:proofErr w:type="spell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pontok szerinti feltételek egyikének sem felel meg.</w:t>
      </w:r>
    </w:p>
    <w:p w:rsidR="00672DAF" w:rsidRPr="00334E78" w:rsidRDefault="00672DAF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*** A gyermekek számának meghatározásánál figyelembe veendő gyermekek köre: az egy </w:t>
      </w: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lakásban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együtt lakó, ott bejelentett lakóhellyel vagy tartózkodási hellyel rendelkező 18 éven </w:t>
      </w: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aluli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gyermek; a 25 évesnél fiatalabb, köznevelési intézményben nappali rendszerű iskolai </w:t>
      </w: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oktatásban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 részt  vevő,  a  nappali  oktatás  munkarendje  szerint  szervezett  felnőttoktatásban </w:t>
      </w: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részt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 vevő vagy felsőoktatási intézményben nappali képzésben tanuló gyermek és életkortól </w:t>
      </w: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függetlenül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 a  tartósan  beteg  vagy  súlyos  fogyatékos  gyermek,  kivéve  a  nevelőszülőnél </w:t>
      </w:r>
    </w:p>
    <w:p w:rsidR="00672DAF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ideiglenes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hatállyal elhelyezett gyermek, valamint a nevelőszülőnél elhelyezett nevelésbe vett </w:t>
      </w:r>
    </w:p>
    <w:p w:rsidR="00334E78" w:rsidRPr="00334E78" w:rsidRDefault="00334E78" w:rsidP="00334E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gyermek</w:t>
      </w:r>
      <w:proofErr w:type="gramEnd"/>
      <w:r w:rsidRPr="00334E78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és utógondozói ellátásban részesülő fiatal felnőtt.</w:t>
      </w:r>
    </w:p>
    <w:p w:rsidR="00842B16" w:rsidRPr="00672DAF" w:rsidRDefault="00842B16">
      <w:pPr>
        <w:rPr>
          <w:sz w:val="20"/>
          <w:szCs w:val="20"/>
        </w:rPr>
      </w:pPr>
    </w:p>
    <w:sectPr w:rsidR="00842B16" w:rsidRPr="00672DAF" w:rsidSect="00153EB5">
      <w:pgSz w:w="11906" w:h="16838"/>
      <w:pgMar w:top="680" w:right="1418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78"/>
    <w:rsid w:val="000B1C78"/>
    <w:rsid w:val="000C1812"/>
    <w:rsid w:val="000E1AE0"/>
    <w:rsid w:val="00153EB5"/>
    <w:rsid w:val="00160909"/>
    <w:rsid w:val="00162B89"/>
    <w:rsid w:val="001D0F27"/>
    <w:rsid w:val="00224B05"/>
    <w:rsid w:val="00255712"/>
    <w:rsid w:val="0027226C"/>
    <w:rsid w:val="00287033"/>
    <w:rsid w:val="002C6AB1"/>
    <w:rsid w:val="00306A92"/>
    <w:rsid w:val="00312A84"/>
    <w:rsid w:val="00334E78"/>
    <w:rsid w:val="00340E04"/>
    <w:rsid w:val="003846D0"/>
    <w:rsid w:val="003B0336"/>
    <w:rsid w:val="003C4827"/>
    <w:rsid w:val="003D088A"/>
    <w:rsid w:val="003F18E0"/>
    <w:rsid w:val="00403713"/>
    <w:rsid w:val="00442BF6"/>
    <w:rsid w:val="00486488"/>
    <w:rsid w:val="004B14D0"/>
    <w:rsid w:val="004B5711"/>
    <w:rsid w:val="004D1FA3"/>
    <w:rsid w:val="004E1497"/>
    <w:rsid w:val="004F4C32"/>
    <w:rsid w:val="00554C40"/>
    <w:rsid w:val="00566AE0"/>
    <w:rsid w:val="005904ED"/>
    <w:rsid w:val="00593723"/>
    <w:rsid w:val="005D43EE"/>
    <w:rsid w:val="005F5B28"/>
    <w:rsid w:val="00622190"/>
    <w:rsid w:val="00622EF8"/>
    <w:rsid w:val="0063508F"/>
    <w:rsid w:val="0066154E"/>
    <w:rsid w:val="00672DAF"/>
    <w:rsid w:val="00722934"/>
    <w:rsid w:val="007A0871"/>
    <w:rsid w:val="007C3E32"/>
    <w:rsid w:val="00835831"/>
    <w:rsid w:val="00842B16"/>
    <w:rsid w:val="0086341F"/>
    <w:rsid w:val="009016E9"/>
    <w:rsid w:val="00922E2E"/>
    <w:rsid w:val="009668F1"/>
    <w:rsid w:val="009D31B5"/>
    <w:rsid w:val="00A11F31"/>
    <w:rsid w:val="00A30017"/>
    <w:rsid w:val="00A576F2"/>
    <w:rsid w:val="00A86725"/>
    <w:rsid w:val="00AD3807"/>
    <w:rsid w:val="00B503D5"/>
    <w:rsid w:val="00B77DD8"/>
    <w:rsid w:val="00B9679A"/>
    <w:rsid w:val="00BE160D"/>
    <w:rsid w:val="00C337EC"/>
    <w:rsid w:val="00C84169"/>
    <w:rsid w:val="00CA5928"/>
    <w:rsid w:val="00D56DC7"/>
    <w:rsid w:val="00DA530E"/>
    <w:rsid w:val="00DA74A1"/>
    <w:rsid w:val="00DC474C"/>
    <w:rsid w:val="00DF1E73"/>
    <w:rsid w:val="00E03DF6"/>
    <w:rsid w:val="00E31B00"/>
    <w:rsid w:val="00E66DF2"/>
    <w:rsid w:val="00E725C6"/>
    <w:rsid w:val="00EB2FC4"/>
    <w:rsid w:val="00EE51BC"/>
    <w:rsid w:val="00F41E7D"/>
    <w:rsid w:val="00F778FE"/>
    <w:rsid w:val="00F81973"/>
    <w:rsid w:val="00FA1202"/>
    <w:rsid w:val="00FD4090"/>
    <w:rsid w:val="00FD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FF40E-80A6-4845-B85E-444E2615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1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1F31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162B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0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008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2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0010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nztar@torda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562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Tordas</dc:creator>
  <cp:keywords/>
  <dc:description/>
  <cp:lastModifiedBy>Tordas</cp:lastModifiedBy>
  <cp:revision>85</cp:revision>
  <cp:lastPrinted>2020-09-09T09:42:00Z</cp:lastPrinted>
  <dcterms:created xsi:type="dcterms:W3CDTF">2019-07-31T12:01:00Z</dcterms:created>
  <dcterms:modified xsi:type="dcterms:W3CDTF">2022-08-24T07:42:00Z</dcterms:modified>
</cp:coreProperties>
</file>