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0785" w14:textId="77777777" w:rsidR="00551814" w:rsidRPr="00551814" w:rsidRDefault="00551814" w:rsidP="00551814">
      <w:pPr>
        <w:jc w:val="center"/>
        <w:rPr>
          <w:b/>
          <w:bCs/>
          <w:sz w:val="28"/>
          <w:szCs w:val="28"/>
        </w:rPr>
      </w:pPr>
      <w:r w:rsidRPr="00551814">
        <w:rPr>
          <w:b/>
          <w:bCs/>
          <w:sz w:val="28"/>
          <w:szCs w:val="28"/>
        </w:rPr>
        <w:t>Ingatlan címigazolása iránti kérelem</w:t>
      </w:r>
    </w:p>
    <w:p w14:paraId="5DCD3038" w14:textId="77777777" w:rsidR="00551814" w:rsidRDefault="00551814"/>
    <w:p w14:paraId="0C9E0656" w14:textId="77777777" w:rsidR="00551814" w:rsidRDefault="00551814"/>
    <w:p w14:paraId="720D2D02" w14:textId="77777777" w:rsidR="00551814" w:rsidRDefault="00551814">
      <w:r>
        <w:t xml:space="preserve"> Alulírott kérelmező, mint tulajdonos / haszonélvező / bérlő / vevő* kérem, hogy a rendelkezésemre álló, általam megadott adatok alapján az alábbi ingatlan helyes közterületi címét hivatalos ügyintézés céljából igazolni szíveskedjenek. Az igazolást ………. példányban kérem rendelkezésemre bocsájtani. </w:t>
      </w:r>
    </w:p>
    <w:p w14:paraId="3FA266DE" w14:textId="77777777" w:rsidR="00551814" w:rsidRDefault="00551814"/>
    <w:p w14:paraId="4A5B6DFC" w14:textId="7E849704" w:rsidR="00551814" w:rsidRDefault="00551814">
      <w:r>
        <w:t>Kérelmező adatai:</w:t>
      </w:r>
    </w:p>
    <w:p w14:paraId="3305D189" w14:textId="7180F661" w:rsidR="00551814" w:rsidRDefault="00551814">
      <w:r>
        <w:t>Neve:</w:t>
      </w:r>
      <w:r>
        <w:t xml:space="preserve">  </w:t>
      </w:r>
      <w:r>
        <w:t>.......................................................................................................................................................</w:t>
      </w:r>
    </w:p>
    <w:p w14:paraId="33CAD0E1" w14:textId="7B78D528" w:rsidR="00551814" w:rsidRDefault="00551814">
      <w:r>
        <w:t>Születési hely, idő, anyja neve: ..................</w:t>
      </w:r>
      <w:r>
        <w:t>.</w:t>
      </w:r>
      <w:r>
        <w:t>..............................................................................................</w:t>
      </w:r>
    </w:p>
    <w:p w14:paraId="7AD402C3" w14:textId="65964B5A" w:rsidR="00551814" w:rsidRDefault="00551814">
      <w:r>
        <w:t>Lakcím: .....................................................................................................................................................</w:t>
      </w:r>
    </w:p>
    <w:p w14:paraId="323689EF" w14:textId="51D5A438" w:rsidR="00551814" w:rsidRDefault="00551814">
      <w:r>
        <w:t>Telefonszám: ...............</w:t>
      </w:r>
      <w:r>
        <w:t>.</w:t>
      </w:r>
      <w:r>
        <w:t>............................................................................................................................</w:t>
      </w:r>
    </w:p>
    <w:p w14:paraId="179CF142" w14:textId="77777777" w:rsidR="00551814" w:rsidRDefault="00551814"/>
    <w:p w14:paraId="6A6EA85C" w14:textId="4BD00273" w:rsidR="00551814" w:rsidRDefault="00551814">
      <w:r>
        <w:t>A címigazolással érintett ingatlan helyrajzi száma:</w:t>
      </w:r>
      <w:r w:rsidRPr="00551814">
        <w:t xml:space="preserve"> </w:t>
      </w:r>
      <w:r>
        <w:t>** …………………</w:t>
      </w:r>
      <w:proofErr w:type="gramStart"/>
      <w:r>
        <w:t>…….</w:t>
      </w:r>
      <w:proofErr w:type="gramEnd"/>
      <w:r>
        <w:t xml:space="preserve">.… </w:t>
      </w:r>
    </w:p>
    <w:p w14:paraId="0715EA85" w14:textId="77777777" w:rsidR="00551814" w:rsidRDefault="00551814">
      <w:r>
        <w:t>A címigazolással érintett ingatlan ismert, használt címe:</w:t>
      </w:r>
    </w:p>
    <w:p w14:paraId="7C1090D8" w14:textId="77777777" w:rsidR="00551814" w:rsidRDefault="00551814">
      <w:r>
        <w:t>Közterület neve: ..........................................................................................................</w:t>
      </w:r>
    </w:p>
    <w:p w14:paraId="467A15C0" w14:textId="77777777" w:rsidR="00551814" w:rsidRDefault="00551814">
      <w:r>
        <w:t>Házszám: …</w:t>
      </w:r>
      <w:proofErr w:type="gramStart"/>
      <w:r>
        <w:t>…….</w:t>
      </w:r>
      <w:proofErr w:type="gramEnd"/>
      <w:r>
        <w:t>………….. Épület: …</w:t>
      </w:r>
      <w:proofErr w:type="gramStart"/>
      <w:r>
        <w:t>…….</w:t>
      </w:r>
      <w:proofErr w:type="gramEnd"/>
      <w:r>
        <w:t>.………… Lépcsőház: …</w:t>
      </w:r>
      <w:proofErr w:type="gramStart"/>
      <w:r>
        <w:t>…….</w:t>
      </w:r>
      <w:proofErr w:type="gramEnd"/>
      <w:r>
        <w:t xml:space="preserve">………… Emelet: ………………… Ajtó: …………. </w:t>
      </w:r>
    </w:p>
    <w:p w14:paraId="49E14AE6" w14:textId="77777777" w:rsidR="00551814" w:rsidRDefault="00551814"/>
    <w:p w14:paraId="0AD4F284" w14:textId="77777777" w:rsidR="00551814" w:rsidRDefault="00551814">
      <w:r>
        <w:t xml:space="preserve">További érintett közterületi cím: (amennyiben az ingatlan saroktelek, </w:t>
      </w:r>
      <w:proofErr w:type="gramStart"/>
      <w:r>
        <w:t>úszótelek,</w:t>
      </w:r>
      <w:proofErr w:type="gramEnd"/>
      <w:r>
        <w:t xml:space="preserve"> stb.) </w:t>
      </w:r>
    </w:p>
    <w:p w14:paraId="0F471048" w14:textId="77777777" w:rsidR="00551814" w:rsidRDefault="00551814">
      <w:r>
        <w:t>Közterület neve: ..........................................................................................................</w:t>
      </w:r>
    </w:p>
    <w:p w14:paraId="5535ED41" w14:textId="77777777" w:rsidR="00551814" w:rsidRDefault="00551814">
      <w:r>
        <w:t>Házszám: …</w:t>
      </w:r>
      <w:proofErr w:type="gramStart"/>
      <w:r>
        <w:t>…….</w:t>
      </w:r>
      <w:proofErr w:type="gramEnd"/>
      <w:r>
        <w:t>………….. Épület: …</w:t>
      </w:r>
      <w:proofErr w:type="gramStart"/>
      <w:r>
        <w:t>…….</w:t>
      </w:r>
      <w:proofErr w:type="gramEnd"/>
      <w:r>
        <w:t>.………… Lépcsőház: …</w:t>
      </w:r>
      <w:proofErr w:type="gramStart"/>
      <w:r>
        <w:t>…….</w:t>
      </w:r>
      <w:proofErr w:type="gramEnd"/>
      <w:r>
        <w:t>………… Emelet: ………………… Ajtó: ………….</w:t>
      </w:r>
    </w:p>
    <w:p w14:paraId="5999A674" w14:textId="77777777" w:rsidR="00551814" w:rsidRDefault="00551814"/>
    <w:p w14:paraId="407FEC02" w14:textId="45472AD2" w:rsidR="000F75AE" w:rsidRDefault="00551814">
      <w:r>
        <w:t xml:space="preserve"> A lakcím igazolás iránti kérelem indoka: az ingatlan megosztásra került, a rendelkezésre álló közokiratban szereplő cím és az ingatlan természetbeni címe nem egyezik meg, az ingatlan több közterülettel határos, a tulajdoni lapon nem szerepel cím, a tulajdoni lapon a cím „felülvizsgálat alatt” jelölésű*, egyéb:</w:t>
      </w:r>
      <w:r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56429E51" w14:textId="54C07612" w:rsidR="00551814" w:rsidRDefault="00551814"/>
    <w:p w14:paraId="3492926D" w14:textId="77777777" w:rsidR="00551814" w:rsidRDefault="00551814">
      <w:r>
        <w:t>A lakcím igazolás iránti kérelem felhasználási célja: banki ügyintézés, adásvétel, bejelentkezés*, egyéb: …………………………………………………………………………………………………………………………………………….</w:t>
      </w:r>
    </w:p>
    <w:p w14:paraId="30B65BB8" w14:textId="77777777" w:rsidR="00551814" w:rsidRDefault="00551814"/>
    <w:p w14:paraId="3D49451C" w14:textId="77777777" w:rsidR="00551814" w:rsidRDefault="00551814"/>
    <w:p w14:paraId="28AEA37D" w14:textId="54513A93" w:rsidR="00551814" w:rsidRDefault="00551814">
      <w:r>
        <w:t>Tordas</w:t>
      </w:r>
      <w:r>
        <w:t>, 20...................................</w:t>
      </w:r>
    </w:p>
    <w:p w14:paraId="4B40F0C5" w14:textId="15618777" w:rsidR="00551814" w:rsidRDefault="00551814"/>
    <w:p w14:paraId="5996A829" w14:textId="77777777" w:rsidR="00551814" w:rsidRDefault="00551814"/>
    <w:p w14:paraId="1F0EE85C" w14:textId="77777777" w:rsidR="00551814" w:rsidRDefault="00551814"/>
    <w:p w14:paraId="609F614A" w14:textId="3B569F84" w:rsidR="00551814" w:rsidRDefault="00551814">
      <w:r>
        <w:t xml:space="preserve">                                                                                                               </w:t>
      </w:r>
      <w:r>
        <w:t xml:space="preserve"> ……………………………………………. </w:t>
      </w:r>
    </w:p>
    <w:p w14:paraId="6BBE6FE3" w14:textId="0F0944D3" w:rsidR="00551814" w:rsidRDefault="00551814">
      <w:r>
        <w:t xml:space="preserve">                                                                                                                         </w:t>
      </w:r>
      <w:r>
        <w:t xml:space="preserve">Kérelmező aláírása </w:t>
      </w:r>
    </w:p>
    <w:p w14:paraId="762B99CC" w14:textId="77777777" w:rsidR="00551814" w:rsidRDefault="00551814"/>
    <w:p w14:paraId="10479FB5" w14:textId="03BE1520" w:rsidR="00551814" w:rsidRDefault="00551814"/>
    <w:p w14:paraId="2E3D1324" w14:textId="78140D7D" w:rsidR="00551814" w:rsidRDefault="00551814"/>
    <w:p w14:paraId="34566434" w14:textId="714EF907" w:rsidR="00551814" w:rsidRDefault="00551814"/>
    <w:p w14:paraId="7DB46F16" w14:textId="0E168E6A" w:rsidR="00551814" w:rsidRDefault="00551814"/>
    <w:p w14:paraId="12622FE2" w14:textId="5BD3AD7E" w:rsidR="00551814" w:rsidRDefault="00551814"/>
    <w:p w14:paraId="62B3A40C" w14:textId="20A94211" w:rsidR="00551814" w:rsidRDefault="00551814"/>
    <w:p w14:paraId="18585A9F" w14:textId="10995471" w:rsidR="00551814" w:rsidRDefault="00551814"/>
    <w:p w14:paraId="65491BE2" w14:textId="40BFAD14" w:rsidR="00551814" w:rsidRDefault="00551814"/>
    <w:p w14:paraId="4EB59D84" w14:textId="77777777" w:rsidR="00551814" w:rsidRDefault="00551814"/>
    <w:p w14:paraId="6A6B38DA" w14:textId="49D7E129" w:rsidR="00551814" w:rsidRDefault="00551814">
      <w:r>
        <w:t xml:space="preserve">*A megfelelő választ aláhúzással kell jelölni. Meghatalmazott esetén kérjük a meghatalmazást csatolni. ** Társasházi, szövetkezeti lakás esetén a lakásra vonatkozó </w:t>
      </w:r>
      <w:proofErr w:type="spellStart"/>
      <w:r>
        <w:t>albetétszámot</w:t>
      </w:r>
      <w:proofErr w:type="spellEnd"/>
      <w:r>
        <w:t xml:space="preserve"> is fel kell tüntetni.</w:t>
      </w:r>
    </w:p>
    <w:sectPr w:rsidR="0055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14"/>
    <w:rsid w:val="000F75AE"/>
    <w:rsid w:val="00551814"/>
    <w:rsid w:val="00A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B9184"/>
  <w15:chartTrackingRefBased/>
  <w15:docId w15:val="{4D9D5B81-5304-41CF-BA07-F6EFB1E5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Mónika</dc:creator>
  <cp:keywords/>
  <dc:description/>
  <cp:lastModifiedBy>Kovács Mónika</cp:lastModifiedBy>
  <cp:revision>2</cp:revision>
  <dcterms:created xsi:type="dcterms:W3CDTF">2022-02-23T12:38:00Z</dcterms:created>
  <dcterms:modified xsi:type="dcterms:W3CDTF">2022-02-23T12:47:00Z</dcterms:modified>
</cp:coreProperties>
</file>