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3E9D" w14:textId="77777777" w:rsidR="00977315" w:rsidRDefault="00977315" w:rsidP="00977315">
      <w:pPr>
        <w:shd w:val="clear" w:color="auto" w:fill="FFFFFF"/>
        <w:spacing w:before="240" w:after="18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C37A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66B50F9F" wp14:editId="4B2538A7">
            <wp:extent cx="1208599" cy="143734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45" cy="145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B979" w14:textId="77777777" w:rsidR="00977315" w:rsidRPr="00C37A7E" w:rsidRDefault="00977315" w:rsidP="00977315">
      <w:pPr>
        <w:shd w:val="clear" w:color="auto" w:fill="FFFFFF"/>
        <w:spacing w:before="240" w:after="18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Tordasi Tanulmányi Diákösztöndíj</w:t>
      </w:r>
    </w:p>
    <w:p w14:paraId="27A3FF6C" w14:textId="77777777" w:rsidR="00977315" w:rsidRPr="00C37A7E" w:rsidRDefault="00977315" w:rsidP="00977315">
      <w:pPr>
        <w:shd w:val="clear" w:color="auto" w:fill="FFFFFF"/>
        <w:spacing w:before="240" w:after="18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       </w:t>
      </w:r>
      <w:r w:rsidRPr="00C37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PÁLYÁZATI ADATLAP</w:t>
      </w:r>
    </w:p>
    <w:p w14:paraId="598A8901" w14:textId="77777777" w:rsidR="00977315" w:rsidRPr="00C37A7E" w:rsidRDefault="00977315" w:rsidP="00977315">
      <w:pPr>
        <w:shd w:val="clear" w:color="auto" w:fill="FFFFFF"/>
        <w:spacing w:before="240" w:after="18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    </w:t>
      </w:r>
      <w:r w:rsidRPr="00C37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………….. / ………….. tanév</w:t>
      </w:r>
    </w:p>
    <w:p w14:paraId="32B6E31A" w14:textId="77777777" w:rsidR="00977315" w:rsidRDefault="00977315" w:rsidP="00977315">
      <w:pPr>
        <w:shd w:val="clear" w:color="auto" w:fill="FFFFFF"/>
        <w:spacing w:before="240" w:after="18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sectPr w:rsidR="00977315" w:rsidSect="006570B0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14:paraId="2D3319F7" w14:textId="77777777" w:rsidR="00977315" w:rsidRPr="00C37A7E" w:rsidRDefault="00977315" w:rsidP="00977315">
      <w:pPr>
        <w:shd w:val="clear" w:color="auto" w:fill="FFFFFF"/>
        <w:spacing w:before="240" w:after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37A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(Nyomtatott NAGYBETŰVEL kérjük kitölteni!)</w:t>
      </w:r>
    </w:p>
    <w:p w14:paraId="1C77D114" w14:textId="77777777" w:rsid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C290776" w14:textId="77777777" w:rsid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3B9CB685" w14:textId="18D2DB05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pályázó személyi adatai:</w:t>
      </w:r>
    </w:p>
    <w:p w14:paraId="0612E662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E1CFDD1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Név: …..........................................................................................................................................</w:t>
      </w:r>
    </w:p>
    <w:p w14:paraId="594207F3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Anyja neve: …………...................................................................................................................</w:t>
      </w:r>
    </w:p>
    <w:p w14:paraId="5537EAFD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Születési hely, idő: ........................................................................................................................</w:t>
      </w:r>
    </w:p>
    <w:p w14:paraId="5D3ED376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Állandó lakcím: ...……….............................................................................................................</w:t>
      </w:r>
    </w:p>
    <w:p w14:paraId="4E4330C1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Telefonszám: ….......................................................................</w:t>
      </w:r>
    </w:p>
    <w:p w14:paraId="02B2429F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Email: ….................................................................................</w:t>
      </w:r>
    </w:p>
    <w:p w14:paraId="0BB26D76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Bankszámlaszám (bank és számlatulajdonos megnevezésével):</w:t>
      </w:r>
    </w:p>
    <w:p w14:paraId="571DF4FA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………………………………………………………………………………………………….. </w:t>
      </w:r>
    </w:p>
    <w:p w14:paraId="334BF2A1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03A7D08D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57F85E54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szülők (gondviselők) adatai:</w:t>
      </w:r>
    </w:p>
    <w:p w14:paraId="6E47A3B0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D5F9BB6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Név: ………………………..........................................................................................................</w:t>
      </w:r>
    </w:p>
    <w:p w14:paraId="67E569DC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Születési név: ……………………………………………………………………………………</w:t>
      </w:r>
    </w:p>
    <w:p w14:paraId="671B0778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Állandó lakcím: …………………………</w:t>
      </w:r>
      <w:proofErr w:type="gramStart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.………..............................................................</w:t>
      </w:r>
    </w:p>
    <w:p w14:paraId="12FA6BAD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C018099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Név: ………………………..........................................................................................................</w:t>
      </w:r>
    </w:p>
    <w:p w14:paraId="50AF42A0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Születési név: ……………………………………………………………………………………</w:t>
      </w:r>
    </w:p>
    <w:p w14:paraId="6E9BD42E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Állandó lakcím: …………………………</w:t>
      </w:r>
      <w:proofErr w:type="gramStart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.………..............................................................</w:t>
      </w:r>
    </w:p>
    <w:p w14:paraId="6B27E3AA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7455F3CE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20771A34" w14:textId="77777777" w:rsidR="00977315" w:rsidRPr="00977315" w:rsidRDefault="00977315" w:rsidP="00977315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pályázó</w:t>
      </w:r>
    </w:p>
    <w:p w14:paraId="1434F3D1" w14:textId="77777777" w:rsidR="00977315" w:rsidRPr="00977315" w:rsidRDefault="00977315" w:rsidP="00977315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</w:t>
      </w: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rendszeres gyermekvédelmi kedvezményben részesül</w:t>
      </w:r>
    </w:p>
    <w:p w14:paraId="4E7A51DF" w14:textId="77777777" w:rsidR="00977315" w:rsidRPr="00977315" w:rsidRDefault="00977315" w:rsidP="00977315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</w:t>
      </w: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szülője egyedülálló</w:t>
      </w:r>
    </w:p>
    <w:p w14:paraId="45A3B3A6" w14:textId="77777777" w:rsidR="00977315" w:rsidRPr="00977315" w:rsidRDefault="00977315" w:rsidP="00977315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</w:t>
      </w: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családjában tartósan beteg gyermek van.</w:t>
      </w:r>
    </w:p>
    <w:p w14:paraId="342FC6C4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27E9106A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332789BA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0EDB6889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1245F995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21848A3E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74B84071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EA8434A" w14:textId="77777777" w:rsid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5B8D19AC" w14:textId="7D101FFE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lastRenderedPageBreak/>
        <w:t>Tanulói jogviszony:</w:t>
      </w:r>
    </w:p>
    <w:p w14:paraId="4F1EC79B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Iskola neve: (képzési forma megnevezésével</w:t>
      </w:r>
      <w:proofErr w:type="gramStart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): ..</w:t>
      </w:r>
      <w:proofErr w:type="gramEnd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……………………………………………….</w:t>
      </w:r>
    </w:p>
    <w:p w14:paraId="6ADC6344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23D91F5E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Címe: ……………………………………………………………………………………………</w:t>
      </w:r>
    </w:p>
    <w:p w14:paraId="5B950FC5" w14:textId="77777777" w:rsidR="00977315" w:rsidRPr="00977315" w:rsidRDefault="00977315" w:rsidP="0097731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Tanuló évfolyama: …</w:t>
      </w:r>
      <w:proofErr w:type="gramStart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……………………………………………………………………..</w:t>
      </w:r>
    </w:p>
    <w:p w14:paraId="008AE25F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Választott szak: ……………………………………………………………</w:t>
      </w:r>
      <w:proofErr w:type="gramStart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.……………..</w:t>
      </w:r>
    </w:p>
    <w:p w14:paraId="6B1AF5E8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458A33F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pályázóval a pályázat benyújtásának időpontjában azonos lakcímen, </w:t>
      </w:r>
      <w:r w:rsidRPr="00977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 családban élők száma</w:t>
      </w: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Pr="00977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(pályázóval együtt):</w:t>
      </w: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............... fő.</w:t>
      </w:r>
    </w:p>
    <w:p w14:paraId="577B5E5C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32DFCB49" w14:textId="77777777" w:rsidR="00977315" w:rsidRPr="00977315" w:rsidRDefault="00977315" w:rsidP="00977315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Pályázó családtagjainak személyi adatai:</w:t>
      </w:r>
    </w:p>
    <w:p w14:paraId="4E867D85" w14:textId="77777777" w:rsidR="00977315" w:rsidRPr="00977315" w:rsidRDefault="00977315" w:rsidP="00977315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092"/>
        <w:gridCol w:w="1346"/>
        <w:gridCol w:w="1226"/>
        <w:gridCol w:w="2378"/>
      </w:tblGrid>
      <w:tr w:rsidR="00977315" w:rsidRPr="00977315" w14:paraId="5C9179B2" w14:textId="77777777" w:rsidTr="003730A5">
        <w:trPr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88A3488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77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Név, születési név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90DF763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77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7D84A5B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77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FA98A82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77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6336408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77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Nettó jövedelem (Ft):</w:t>
            </w:r>
          </w:p>
        </w:tc>
      </w:tr>
      <w:tr w:rsidR="00977315" w:rsidRPr="00977315" w14:paraId="65D99E55" w14:textId="77777777" w:rsidTr="003730A5">
        <w:trPr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3F685FE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37F436E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44AAADA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F894982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0D5D1AD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977315" w:rsidRPr="00977315" w14:paraId="146AA86A" w14:textId="77777777" w:rsidTr="003730A5">
        <w:trPr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89BFD77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357AF39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5E9F441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B4C0D39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FA4129B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977315" w:rsidRPr="00977315" w14:paraId="1A942F1F" w14:textId="77777777" w:rsidTr="003730A5">
        <w:trPr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ACBB7C2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45571BB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CF8EE1E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D3F747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2C2145D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977315" w:rsidRPr="00977315" w14:paraId="1D8267BB" w14:textId="77777777" w:rsidTr="003730A5">
        <w:trPr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1E06B23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97B045E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F635E24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21F7CAC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CFE940D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977315" w:rsidRPr="00977315" w14:paraId="383D95A7" w14:textId="77777777" w:rsidTr="003730A5">
        <w:trPr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ED23376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10D0BD9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C8C5B15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F8F35A8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0A3FC8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977315" w:rsidRPr="00977315" w14:paraId="76D8F000" w14:textId="77777777" w:rsidTr="003730A5">
        <w:trPr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DA2F1C6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F22050E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728D8E8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516088F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9532C58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977315" w:rsidRPr="00977315" w14:paraId="35A443D4" w14:textId="77777777" w:rsidTr="003730A5">
        <w:trPr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B7C2D80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5EA914B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2D4C595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7ACCF13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B91061C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977315" w:rsidRPr="00977315" w14:paraId="60D80708" w14:textId="77777777" w:rsidTr="003730A5">
        <w:trPr>
          <w:trHeight w:val="24"/>
          <w:tblHeader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9CAE5F7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7E53FA5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0C79427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38B75B4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82F7CEA" w14:textId="77777777" w:rsidR="00977315" w:rsidRPr="00977315" w:rsidRDefault="00977315" w:rsidP="003730A5">
            <w:pPr>
              <w:spacing w:line="40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14:paraId="5A929891" w14:textId="77777777" w:rsidR="00977315" w:rsidRPr="00977315" w:rsidRDefault="00977315" w:rsidP="00977315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4F3EAA3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pályázati adatlaphoz mellékelni kell:</w:t>
      </w:r>
    </w:p>
    <w:p w14:paraId="5C7D41A2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a pályázó és családtagjainak </w:t>
      </w:r>
      <w:r w:rsidRPr="00977315">
        <w:rPr>
          <w:rFonts w:ascii="Times New Roman" w:hAnsi="Times New Roman" w:cs="Times New Roman"/>
          <w:color w:val="000000" w:themeColor="text1"/>
        </w:rPr>
        <w:t xml:space="preserve">a pályázati adatlap benyújtását </w:t>
      </w:r>
      <w:r w:rsidRPr="00137B8F">
        <w:rPr>
          <w:rStyle w:val="Szvegtrzs2"/>
          <w:rFonts w:eastAsiaTheme="minorHAnsi"/>
          <w:color w:val="000000" w:themeColor="text1"/>
          <w:u w:val="none"/>
        </w:rPr>
        <w:t>megelőző hónapban szerzett havi nettó jövedelméről</w:t>
      </w:r>
      <w:r w:rsidRPr="00977315">
        <w:rPr>
          <w:rFonts w:ascii="Times New Roman" w:hAnsi="Times New Roman" w:cs="Times New Roman"/>
          <w:color w:val="000000" w:themeColor="text1"/>
        </w:rPr>
        <w:t xml:space="preserve"> szóló igazolásokat</w:t>
      </w: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iratokat, kivéve a családi pótlék és a gyermekgondozási segély (GYES) igazolását, amennyiben azt nem munkáltatói kifizetőhely folyósítja, a gyermeknevelési támogatás (GYET) és a fogyatékossági támogatás (FOT) igazolását,</w:t>
      </w:r>
    </w:p>
    <w:p w14:paraId="4C4BDC90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családtagok munkanélkülisége esetén igazolás a munkaügyi központból álláskeresői regisztrálásról,</w:t>
      </w:r>
    </w:p>
    <w:p w14:paraId="15594BB1" w14:textId="33C69005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a pályázó tanulói jogviszony igazolását</w:t>
      </w:r>
    </w:p>
    <w:p w14:paraId="1DB994CD" w14:textId="77777777" w:rsidR="00977315" w:rsidRPr="000F49FC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F49FC">
        <w:rPr>
          <w:rStyle w:val="Szvegtrzs2"/>
          <w:rFonts w:eastAsiaTheme="minorHAnsi"/>
          <w:color w:val="000000" w:themeColor="text1"/>
          <w:u w:val="none"/>
        </w:rPr>
        <w:t>- a pályázó és családtagjai vagyonnyilatkozatait.</w:t>
      </w:r>
    </w:p>
    <w:p w14:paraId="738E4B98" w14:textId="77777777" w:rsidR="00977315" w:rsidRPr="00977315" w:rsidRDefault="00977315" w:rsidP="009773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</w:p>
    <w:p w14:paraId="34F6FF3B" w14:textId="77777777" w:rsidR="00977315" w:rsidRPr="00977315" w:rsidRDefault="00977315" w:rsidP="009773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</w:p>
    <w:p w14:paraId="02AA3B67" w14:textId="77777777" w:rsidR="00977315" w:rsidRPr="00977315" w:rsidRDefault="00977315" w:rsidP="009773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</w:p>
    <w:p w14:paraId="57B57E09" w14:textId="77777777" w:rsidR="00977315" w:rsidRPr="00977315" w:rsidRDefault="00977315" w:rsidP="009773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</w:p>
    <w:p w14:paraId="68B11223" w14:textId="77777777" w:rsidR="00977315" w:rsidRPr="00977315" w:rsidRDefault="00977315" w:rsidP="009773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Egyéb nyilatkozatok</w:t>
      </w:r>
    </w:p>
    <w:p w14:paraId="6C11A4A6" w14:textId="77777777" w:rsidR="00977315" w:rsidRPr="00977315" w:rsidRDefault="00977315" w:rsidP="0097731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BE66FA2" w14:textId="77777777" w:rsidR="00977315" w:rsidRPr="00977315" w:rsidRDefault="00977315" w:rsidP="0097731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2559974" w14:textId="638FD69F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0" w:name="_Hlk83215608"/>
      <w:r w:rsidRPr="00977315"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</w:t>
      </w:r>
      <w:r w:rsidRPr="00977315">
        <w:rPr>
          <w:color w:val="000000" w:themeColor="text1"/>
        </w:rPr>
        <w:t xml:space="preserve"> </w:t>
      </w:r>
      <w:r w:rsidRPr="0097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</w:t>
      </w: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fenti adatok a valóságnak megfelelnek, és tudomásul veszem, hogy azok valódisága a szociális igazgatásról és szociális ellátásokról szóló </w:t>
      </w:r>
      <w:hyperlink r:id="rId5" w:tgtFrame="_blank" w:history="1">
        <w:r w:rsidRPr="009773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1993. évi III. törvény 10. §</w:t>
        </w:r>
      </w:hyperlink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(7a) bekezdése alapján a NAV-</w:t>
      </w:r>
      <w:proofErr w:type="spellStart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nál</w:t>
      </w:r>
      <w:proofErr w:type="spellEnd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ellenőrizhető.</w:t>
      </w:r>
    </w:p>
    <w:p w14:paraId="38ECDDDE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208689C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Alulírott hozzájárulok, hogy személyi adataimat, illetve családomban élők adatait a jogosultság megállapítása és teljesítése céljából felhasználják.</w:t>
      </w:r>
    </w:p>
    <w:p w14:paraId="47A21624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0384B74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Tudomásul veszem, hogy amennyiben megállapítást nyer, hogy a pályázatban nem a valóságnak megfelelő adatokat szolgáltattam, vagy sikeres pályázat esetén a tanév során a </w:t>
      </w:r>
    </w:p>
    <w:p w14:paraId="7AB37BF3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2A71F2C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tanulmányaimban, személyes adataimban bekövetkezett változást nem jelentem be, támogatásban nem </w:t>
      </w:r>
      <w:proofErr w:type="spellStart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részesülhetek</w:t>
      </w:r>
      <w:proofErr w:type="spellEnd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illetve a jogosulatlanul felvett ösztöndíjat Tordas Község Önkormányzata részére 30 napon belül köteles vagyok visszafizetni.</w:t>
      </w:r>
    </w:p>
    <w:p w14:paraId="7063CB99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bookmarkEnd w:id="0"/>
    <w:p w14:paraId="3F86AD02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Tordas, ………</w:t>
      </w:r>
      <w:proofErr w:type="gramStart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…….</w:t>
      </w:r>
      <w:proofErr w:type="gramEnd"/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.………………..</w:t>
      </w:r>
    </w:p>
    <w:p w14:paraId="2CA80C74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5F2991B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6E867EB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CE7644F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3FFFE8B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………………………………………                           ………………………………………</w:t>
      </w:r>
    </w:p>
    <w:p w14:paraId="3ED4FE27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77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pályázó aláírása                                                       szülő, gondviselő aláírása</w:t>
      </w:r>
    </w:p>
    <w:p w14:paraId="0C26E820" w14:textId="77777777" w:rsidR="00977315" w:rsidRPr="00977315" w:rsidRDefault="00977315" w:rsidP="0097731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977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r w:rsidRPr="0097731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  <w:t>(18 év alatti pályázó esetén)</w:t>
      </w:r>
    </w:p>
    <w:p w14:paraId="4BA3D1D1" w14:textId="77777777" w:rsidR="00977315" w:rsidRPr="00977315" w:rsidRDefault="00977315" w:rsidP="00977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CFA93" w14:textId="77777777" w:rsidR="000F75AE" w:rsidRPr="00977315" w:rsidRDefault="000F75AE">
      <w:pPr>
        <w:rPr>
          <w:color w:val="000000" w:themeColor="text1"/>
        </w:rPr>
      </w:pPr>
    </w:p>
    <w:sectPr w:rsidR="000F75AE" w:rsidRPr="00977315" w:rsidSect="006570B0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5"/>
    <w:rsid w:val="000F49FC"/>
    <w:rsid w:val="000F75AE"/>
    <w:rsid w:val="00137B8F"/>
    <w:rsid w:val="009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BB971"/>
  <w15:chartTrackingRefBased/>
  <w15:docId w15:val="{5D17B436-B32A-4457-9B0A-5C7D3522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315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"/>
    <w:basedOn w:val="Bekezdsalapbettpusa"/>
    <w:rsid w:val="0097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1993-3-00-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Mónika</dc:creator>
  <cp:keywords/>
  <dc:description/>
  <cp:lastModifiedBy>Kovács Mónika</cp:lastModifiedBy>
  <cp:revision>3</cp:revision>
  <dcterms:created xsi:type="dcterms:W3CDTF">2021-09-30T07:54:00Z</dcterms:created>
  <dcterms:modified xsi:type="dcterms:W3CDTF">2021-09-30T08:03:00Z</dcterms:modified>
</cp:coreProperties>
</file>