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558E8" w14:textId="77777777" w:rsidR="004E5F61" w:rsidRDefault="00633591">
      <w:pPr>
        <w:pStyle w:val="Cmsor20"/>
        <w:keepNext/>
        <w:keepLines/>
        <w:shd w:val="clear" w:color="auto" w:fill="auto"/>
        <w:spacing w:after="337" w:line="260" w:lineRule="exact"/>
      </w:pPr>
      <w:bookmarkStart w:id="0" w:name="bookmark6"/>
      <w:r>
        <w:t>Tordasi Tanulmányi Diákösztöndíj</w:t>
      </w:r>
      <w:bookmarkEnd w:id="0"/>
    </w:p>
    <w:p w14:paraId="3420B3A5" w14:textId="77777777" w:rsidR="004E5F61" w:rsidRDefault="00633591">
      <w:pPr>
        <w:pStyle w:val="Cmsor20"/>
        <w:keepNext/>
        <w:keepLines/>
        <w:shd w:val="clear" w:color="auto" w:fill="auto"/>
        <w:spacing w:after="0" w:line="284" w:lineRule="exact"/>
        <w:ind w:left="580"/>
        <w:jc w:val="left"/>
      </w:pPr>
      <w:r>
        <w:rPr>
          <w:noProof/>
          <w:lang w:bidi="ar-SA"/>
        </w:rPr>
        <w:drawing>
          <wp:anchor distT="0" distB="315595" distL="63500" distR="960120" simplePos="0" relativeHeight="377487104" behindDoc="1" locked="0" layoutInCell="1" allowOverlap="1" wp14:anchorId="48F4EA2F" wp14:editId="76C8D9B9">
            <wp:simplePos x="0" y="0"/>
            <wp:positionH relativeFrom="margin">
              <wp:posOffset>233045</wp:posOffset>
            </wp:positionH>
            <wp:positionV relativeFrom="paragraph">
              <wp:posOffset>-438785</wp:posOffset>
            </wp:positionV>
            <wp:extent cx="835025" cy="956945"/>
            <wp:effectExtent l="0" t="0" r="3175" b="0"/>
            <wp:wrapSquare wrapText="right"/>
            <wp:docPr id="2" name="Kép 2" descr="C:\Users\FELHAS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ELHAS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956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bookmark7"/>
      <w:r>
        <w:t>PÁLYÁZATI ADATLAP</w:t>
      </w:r>
      <w:bookmarkEnd w:id="1"/>
    </w:p>
    <w:p w14:paraId="659881FA" w14:textId="0A51C34D" w:rsidR="004E5F61" w:rsidRDefault="001B4112">
      <w:pPr>
        <w:pStyle w:val="Szvegtrzs30"/>
        <w:shd w:val="clear" w:color="auto" w:fill="auto"/>
        <w:spacing w:before="0" w:after="516" w:line="284" w:lineRule="exact"/>
        <w:ind w:left="1200"/>
        <w:jc w:val="left"/>
      </w:pPr>
      <w:r>
        <w:t xml:space="preserve">         </w:t>
      </w:r>
      <w:r w:rsidR="00E72800">
        <w:t>202</w:t>
      </w:r>
      <w:r w:rsidR="00F54D52">
        <w:t>1</w:t>
      </w:r>
      <w:r w:rsidR="00E72800">
        <w:t>/202</w:t>
      </w:r>
      <w:r w:rsidR="00F54D52">
        <w:t>2</w:t>
      </w:r>
      <w:r w:rsidR="00633591">
        <w:t>. tanév</w:t>
      </w:r>
    </w:p>
    <w:p w14:paraId="26BF4723" w14:textId="77777777" w:rsidR="004E5F61" w:rsidRDefault="00633591">
      <w:pPr>
        <w:pStyle w:val="Szvegtrzs40"/>
        <w:shd w:val="clear" w:color="auto" w:fill="auto"/>
        <w:spacing w:before="0" w:after="529" w:line="240" w:lineRule="exact"/>
      </w:pPr>
      <w:r>
        <w:t>(Nyomtatott NAGYBETŰVEL kérjük kitölteni!)</w:t>
      </w:r>
    </w:p>
    <w:p w14:paraId="02AB6554" w14:textId="77777777" w:rsidR="00E547F1" w:rsidRPr="00C37A7E" w:rsidRDefault="00E547F1" w:rsidP="00E547F1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C37A7E">
        <w:rPr>
          <w:rFonts w:ascii="Times New Roman" w:eastAsia="Times New Roman" w:hAnsi="Times New Roman" w:cs="Times New Roman"/>
          <w:b/>
          <w:bCs/>
          <w:color w:val="000000" w:themeColor="text1"/>
        </w:rPr>
        <w:t>A pályázó személyi adatai:</w:t>
      </w:r>
    </w:p>
    <w:p w14:paraId="045AE86A" w14:textId="77777777" w:rsidR="00E547F1" w:rsidRPr="00C37A7E" w:rsidRDefault="00E547F1" w:rsidP="00E547F1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</w:p>
    <w:p w14:paraId="2E92D406" w14:textId="77777777" w:rsidR="00E547F1" w:rsidRPr="00C37A7E" w:rsidRDefault="00E547F1" w:rsidP="00E547F1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  <w:r w:rsidRPr="00C37A7E">
        <w:rPr>
          <w:rFonts w:ascii="Times New Roman" w:eastAsia="Times New Roman" w:hAnsi="Times New Roman" w:cs="Times New Roman"/>
          <w:color w:val="000000" w:themeColor="text1"/>
        </w:rPr>
        <w:t>Név: …..........................................................................................................................................</w:t>
      </w:r>
    </w:p>
    <w:p w14:paraId="51DCA669" w14:textId="77777777" w:rsidR="00E547F1" w:rsidRPr="00C37A7E" w:rsidRDefault="00E547F1" w:rsidP="00E547F1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  <w:r w:rsidRPr="00C37A7E">
        <w:rPr>
          <w:rFonts w:ascii="Times New Roman" w:eastAsia="Times New Roman" w:hAnsi="Times New Roman" w:cs="Times New Roman"/>
          <w:color w:val="000000" w:themeColor="text1"/>
        </w:rPr>
        <w:t>Anyja neve: …………...................................................................................................................</w:t>
      </w:r>
    </w:p>
    <w:p w14:paraId="18E8FC9A" w14:textId="77777777" w:rsidR="00E547F1" w:rsidRPr="00C37A7E" w:rsidRDefault="00E547F1" w:rsidP="00E547F1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  <w:r w:rsidRPr="00C37A7E">
        <w:rPr>
          <w:rFonts w:ascii="Times New Roman" w:eastAsia="Times New Roman" w:hAnsi="Times New Roman" w:cs="Times New Roman"/>
          <w:color w:val="000000" w:themeColor="text1"/>
        </w:rPr>
        <w:t>Születési hely, idő: ........................................................................................................................</w:t>
      </w:r>
    </w:p>
    <w:p w14:paraId="3D2F51B3" w14:textId="77777777" w:rsidR="00E547F1" w:rsidRPr="00C37A7E" w:rsidRDefault="00E547F1" w:rsidP="00E547F1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  <w:r w:rsidRPr="00292ABD">
        <w:rPr>
          <w:rFonts w:ascii="Times New Roman" w:eastAsia="Times New Roman" w:hAnsi="Times New Roman" w:cs="Times New Roman"/>
          <w:color w:val="000000" w:themeColor="text1"/>
        </w:rPr>
        <w:t>Állandó lakcím:</w:t>
      </w:r>
      <w:r w:rsidRPr="00C37A7E">
        <w:rPr>
          <w:rFonts w:ascii="Times New Roman" w:eastAsia="Times New Roman" w:hAnsi="Times New Roman" w:cs="Times New Roman"/>
          <w:color w:val="000000" w:themeColor="text1"/>
        </w:rPr>
        <w:t xml:space="preserve"> ...……….............................................................................................................</w:t>
      </w:r>
    </w:p>
    <w:p w14:paraId="5B5E0AE1" w14:textId="77777777" w:rsidR="00E547F1" w:rsidRPr="00C37A7E" w:rsidRDefault="00E547F1" w:rsidP="00E547F1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  <w:r w:rsidRPr="00C37A7E">
        <w:rPr>
          <w:rFonts w:ascii="Times New Roman" w:eastAsia="Times New Roman" w:hAnsi="Times New Roman" w:cs="Times New Roman"/>
          <w:color w:val="000000" w:themeColor="text1"/>
        </w:rPr>
        <w:t>Telefonszám: ….......................................................................</w:t>
      </w:r>
    </w:p>
    <w:p w14:paraId="41D44530" w14:textId="55C71C44" w:rsidR="00E547F1" w:rsidRPr="00C37A7E" w:rsidRDefault="00E547F1" w:rsidP="00E547F1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  <w:r w:rsidRPr="00C37A7E">
        <w:rPr>
          <w:rFonts w:ascii="Times New Roman" w:eastAsia="Times New Roman" w:hAnsi="Times New Roman" w:cs="Times New Roman"/>
          <w:color w:val="000000" w:themeColor="text1"/>
        </w:rPr>
        <w:t>Email: ….................................................................................</w:t>
      </w:r>
      <w:r w:rsidR="00292ABD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076F080D" w14:textId="77777777" w:rsidR="00E547F1" w:rsidRPr="00C37A7E" w:rsidRDefault="00E547F1" w:rsidP="00E547F1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  <w:r w:rsidRPr="00C37A7E">
        <w:rPr>
          <w:rFonts w:ascii="Times New Roman" w:eastAsia="Times New Roman" w:hAnsi="Times New Roman" w:cs="Times New Roman"/>
          <w:color w:val="000000" w:themeColor="text1"/>
        </w:rPr>
        <w:t>Bankszámlaszám (bank és számlatulajdonos megnevezésével):</w:t>
      </w:r>
    </w:p>
    <w:p w14:paraId="49948462" w14:textId="77777777" w:rsidR="00E547F1" w:rsidRPr="00C37A7E" w:rsidRDefault="00E547F1" w:rsidP="00E547F1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  <w:r w:rsidRPr="00C37A7E">
        <w:rPr>
          <w:rFonts w:ascii="Times New Roman" w:eastAsia="Times New Roman" w:hAnsi="Times New Roman" w:cs="Times New Roman"/>
          <w:color w:val="000000" w:themeColor="text1"/>
        </w:rPr>
        <w:t xml:space="preserve">………………………………………………………………………………………………….. </w:t>
      </w:r>
    </w:p>
    <w:p w14:paraId="61A77D24" w14:textId="77777777" w:rsidR="00E547F1" w:rsidRPr="00C37A7E" w:rsidRDefault="00E547F1" w:rsidP="00E547F1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7178AA3D" w14:textId="77777777" w:rsidR="00E547F1" w:rsidRPr="00C37A7E" w:rsidRDefault="00E547F1" w:rsidP="00E547F1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3D27D009" w14:textId="77777777" w:rsidR="00E547F1" w:rsidRPr="00C37A7E" w:rsidRDefault="00E547F1" w:rsidP="00E547F1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C37A7E">
        <w:rPr>
          <w:rFonts w:ascii="Times New Roman" w:eastAsia="Times New Roman" w:hAnsi="Times New Roman" w:cs="Times New Roman"/>
          <w:b/>
          <w:bCs/>
          <w:color w:val="000000" w:themeColor="text1"/>
        </w:rPr>
        <w:t>A szülők (gondviselők) adatai:</w:t>
      </w:r>
    </w:p>
    <w:p w14:paraId="3B64B612" w14:textId="77777777" w:rsidR="00E547F1" w:rsidRPr="00C37A7E" w:rsidRDefault="00E547F1" w:rsidP="00E547F1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</w:p>
    <w:p w14:paraId="21A9B159" w14:textId="77777777" w:rsidR="00E547F1" w:rsidRPr="00292ABD" w:rsidRDefault="00E547F1" w:rsidP="00E547F1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  <w:r w:rsidRPr="00292ABD">
        <w:rPr>
          <w:rFonts w:ascii="Times New Roman" w:eastAsia="Times New Roman" w:hAnsi="Times New Roman" w:cs="Times New Roman"/>
          <w:color w:val="000000" w:themeColor="text1"/>
        </w:rPr>
        <w:t>Név: ………………………..........................................................................................................</w:t>
      </w:r>
    </w:p>
    <w:p w14:paraId="060570E3" w14:textId="77777777" w:rsidR="00E547F1" w:rsidRPr="00292ABD" w:rsidRDefault="00E547F1" w:rsidP="00E547F1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  <w:r w:rsidRPr="00292ABD">
        <w:rPr>
          <w:rFonts w:ascii="Times New Roman" w:eastAsia="Times New Roman" w:hAnsi="Times New Roman" w:cs="Times New Roman"/>
          <w:color w:val="000000" w:themeColor="text1"/>
        </w:rPr>
        <w:t>Születési név: ……………………………………………………………………………………</w:t>
      </w:r>
    </w:p>
    <w:p w14:paraId="19C867DE" w14:textId="77777777" w:rsidR="00E547F1" w:rsidRPr="00292ABD" w:rsidRDefault="00E547F1" w:rsidP="00E547F1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  <w:r w:rsidRPr="00292ABD">
        <w:rPr>
          <w:rFonts w:ascii="Times New Roman" w:eastAsia="Times New Roman" w:hAnsi="Times New Roman" w:cs="Times New Roman"/>
          <w:color w:val="000000" w:themeColor="text1"/>
        </w:rPr>
        <w:t>Állandó lakcím: …………………………</w:t>
      </w:r>
      <w:proofErr w:type="gramStart"/>
      <w:r w:rsidRPr="00292ABD">
        <w:rPr>
          <w:rFonts w:ascii="Times New Roman" w:eastAsia="Times New Roman" w:hAnsi="Times New Roman" w:cs="Times New Roman"/>
          <w:color w:val="000000" w:themeColor="text1"/>
        </w:rPr>
        <w:t>…….</w:t>
      </w:r>
      <w:proofErr w:type="gramEnd"/>
      <w:r w:rsidRPr="00292ABD">
        <w:rPr>
          <w:rFonts w:ascii="Times New Roman" w:eastAsia="Times New Roman" w:hAnsi="Times New Roman" w:cs="Times New Roman"/>
          <w:color w:val="000000" w:themeColor="text1"/>
        </w:rPr>
        <w:t>.………..............................................................</w:t>
      </w:r>
    </w:p>
    <w:p w14:paraId="38457A5A" w14:textId="77777777" w:rsidR="00E547F1" w:rsidRPr="00292ABD" w:rsidRDefault="00E547F1" w:rsidP="00E547F1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</w:p>
    <w:p w14:paraId="5C73AC34" w14:textId="77777777" w:rsidR="00E547F1" w:rsidRPr="00292ABD" w:rsidRDefault="00E547F1" w:rsidP="00E547F1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  <w:r w:rsidRPr="00292ABD">
        <w:rPr>
          <w:rFonts w:ascii="Times New Roman" w:eastAsia="Times New Roman" w:hAnsi="Times New Roman" w:cs="Times New Roman"/>
          <w:color w:val="000000" w:themeColor="text1"/>
        </w:rPr>
        <w:t>Név: ………………………..........................................................................................................</w:t>
      </w:r>
    </w:p>
    <w:p w14:paraId="5CA23B1A" w14:textId="77777777" w:rsidR="00E547F1" w:rsidRPr="00292ABD" w:rsidRDefault="00E547F1" w:rsidP="00E547F1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  <w:r w:rsidRPr="00292ABD">
        <w:rPr>
          <w:rFonts w:ascii="Times New Roman" w:eastAsia="Times New Roman" w:hAnsi="Times New Roman" w:cs="Times New Roman"/>
          <w:color w:val="000000" w:themeColor="text1"/>
        </w:rPr>
        <w:t>Születési név: ……………………………………………………………………………………</w:t>
      </w:r>
    </w:p>
    <w:p w14:paraId="56C24A15" w14:textId="77777777" w:rsidR="00E547F1" w:rsidRPr="00292ABD" w:rsidRDefault="00E547F1" w:rsidP="00E547F1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  <w:r w:rsidRPr="00292ABD">
        <w:rPr>
          <w:rFonts w:ascii="Times New Roman" w:eastAsia="Times New Roman" w:hAnsi="Times New Roman" w:cs="Times New Roman"/>
          <w:color w:val="000000" w:themeColor="text1"/>
        </w:rPr>
        <w:t>Állandó lakcím: …………………………</w:t>
      </w:r>
      <w:proofErr w:type="gramStart"/>
      <w:r w:rsidRPr="00292ABD">
        <w:rPr>
          <w:rFonts w:ascii="Times New Roman" w:eastAsia="Times New Roman" w:hAnsi="Times New Roman" w:cs="Times New Roman"/>
          <w:color w:val="000000" w:themeColor="text1"/>
        </w:rPr>
        <w:t>…….</w:t>
      </w:r>
      <w:proofErr w:type="gramEnd"/>
      <w:r w:rsidRPr="00292ABD">
        <w:rPr>
          <w:rFonts w:ascii="Times New Roman" w:eastAsia="Times New Roman" w:hAnsi="Times New Roman" w:cs="Times New Roman"/>
          <w:color w:val="000000" w:themeColor="text1"/>
        </w:rPr>
        <w:t>.………..............................................................</w:t>
      </w:r>
    </w:p>
    <w:p w14:paraId="76A0E835" w14:textId="77777777" w:rsidR="00E547F1" w:rsidRPr="00292ABD" w:rsidRDefault="00E547F1" w:rsidP="00E547F1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15F93EA1" w14:textId="77777777" w:rsidR="00E547F1" w:rsidRPr="00292ABD" w:rsidRDefault="00E547F1" w:rsidP="00E547F1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15E46641" w14:textId="374D6852" w:rsidR="00E547F1" w:rsidRPr="00292ABD" w:rsidRDefault="00E547F1" w:rsidP="00E547F1">
      <w:pPr>
        <w:shd w:val="clear" w:color="auto" w:fill="FFFFFF"/>
        <w:spacing w:line="400" w:lineRule="atLeast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292ABD">
        <w:rPr>
          <w:rFonts w:ascii="Times New Roman" w:eastAsia="Times New Roman" w:hAnsi="Times New Roman" w:cs="Times New Roman"/>
          <w:b/>
          <w:bCs/>
          <w:color w:val="000000" w:themeColor="text1"/>
        </w:rPr>
        <w:t>A pályázó</w:t>
      </w:r>
      <w:r w:rsidR="00292ABD">
        <w:rPr>
          <w:rFonts w:ascii="Times New Roman" w:eastAsia="Times New Roman" w:hAnsi="Times New Roman" w:cs="Times New Roman"/>
          <w:b/>
          <w:bCs/>
          <w:color w:val="000000" w:themeColor="text1"/>
        </w:rPr>
        <w:t>:</w:t>
      </w:r>
    </w:p>
    <w:p w14:paraId="76339531" w14:textId="77777777" w:rsidR="00E547F1" w:rsidRPr="00292ABD" w:rsidRDefault="00E547F1" w:rsidP="00E547F1">
      <w:pPr>
        <w:shd w:val="clear" w:color="auto" w:fill="FFFFFF"/>
        <w:spacing w:line="400" w:lineRule="atLeast"/>
        <w:rPr>
          <w:rFonts w:ascii="Times New Roman" w:eastAsia="Times New Roman" w:hAnsi="Times New Roman" w:cs="Times New Roman"/>
          <w:color w:val="000000" w:themeColor="text1"/>
        </w:rPr>
      </w:pPr>
      <w:r w:rsidRPr="00292ABD">
        <w:rPr>
          <w:rFonts w:ascii="Times New Roman" w:hAnsi="Times New Roman" w:cs="Times New Roman"/>
          <w:color w:val="000000" w:themeColor="text1"/>
        </w:rPr>
        <w:t xml:space="preserve">□ </w:t>
      </w:r>
      <w:r w:rsidRPr="00292ABD">
        <w:rPr>
          <w:rFonts w:ascii="Times New Roman" w:eastAsia="Times New Roman" w:hAnsi="Times New Roman" w:cs="Times New Roman"/>
          <w:color w:val="000000" w:themeColor="text1"/>
        </w:rPr>
        <w:t>rendszeres gyermekvédelmi kedvezményben részesül</w:t>
      </w:r>
    </w:p>
    <w:p w14:paraId="33EF60E1" w14:textId="77777777" w:rsidR="00E547F1" w:rsidRPr="00292ABD" w:rsidRDefault="00E547F1" w:rsidP="00E547F1">
      <w:pPr>
        <w:shd w:val="clear" w:color="auto" w:fill="FFFFFF"/>
        <w:spacing w:line="400" w:lineRule="atLeast"/>
        <w:rPr>
          <w:rFonts w:ascii="Times New Roman" w:eastAsia="Times New Roman" w:hAnsi="Times New Roman" w:cs="Times New Roman"/>
          <w:color w:val="000000" w:themeColor="text1"/>
        </w:rPr>
      </w:pPr>
      <w:r w:rsidRPr="00292ABD">
        <w:rPr>
          <w:rFonts w:ascii="Times New Roman" w:hAnsi="Times New Roman" w:cs="Times New Roman"/>
          <w:color w:val="000000" w:themeColor="text1"/>
        </w:rPr>
        <w:t xml:space="preserve">□ </w:t>
      </w:r>
      <w:r w:rsidRPr="00292ABD">
        <w:rPr>
          <w:rFonts w:ascii="Times New Roman" w:eastAsia="Times New Roman" w:hAnsi="Times New Roman" w:cs="Times New Roman"/>
          <w:color w:val="000000" w:themeColor="text1"/>
        </w:rPr>
        <w:t>szülője egyedülálló</w:t>
      </w:r>
    </w:p>
    <w:p w14:paraId="016456C2" w14:textId="77777777" w:rsidR="00E547F1" w:rsidRPr="00292ABD" w:rsidRDefault="00E547F1" w:rsidP="00E547F1">
      <w:pPr>
        <w:shd w:val="clear" w:color="auto" w:fill="FFFFFF"/>
        <w:spacing w:line="400" w:lineRule="atLeast"/>
        <w:rPr>
          <w:rFonts w:ascii="Times New Roman" w:eastAsia="Times New Roman" w:hAnsi="Times New Roman" w:cs="Times New Roman"/>
          <w:color w:val="000000" w:themeColor="text1"/>
        </w:rPr>
      </w:pPr>
      <w:r w:rsidRPr="00292ABD">
        <w:rPr>
          <w:rFonts w:ascii="Times New Roman" w:hAnsi="Times New Roman" w:cs="Times New Roman"/>
          <w:color w:val="000000" w:themeColor="text1"/>
        </w:rPr>
        <w:t xml:space="preserve">□ </w:t>
      </w:r>
      <w:r w:rsidRPr="00292ABD">
        <w:rPr>
          <w:rFonts w:ascii="Times New Roman" w:eastAsia="Times New Roman" w:hAnsi="Times New Roman" w:cs="Times New Roman"/>
          <w:color w:val="000000" w:themeColor="text1"/>
        </w:rPr>
        <w:t>családjában tartósan beteg gyermek van.</w:t>
      </w:r>
    </w:p>
    <w:p w14:paraId="0160FABE" w14:textId="77777777" w:rsidR="00E547F1" w:rsidRDefault="00E547F1" w:rsidP="00E547F1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45AB6822" w14:textId="77777777" w:rsidR="00E547F1" w:rsidRDefault="00E547F1" w:rsidP="00E547F1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5BC6C07C" w14:textId="77777777" w:rsidR="00E547F1" w:rsidRDefault="00E547F1" w:rsidP="00E547F1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72D3309B" w14:textId="16F1C6E6" w:rsidR="00E547F1" w:rsidRDefault="00E547F1" w:rsidP="00E547F1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C37A7E">
        <w:rPr>
          <w:rFonts w:ascii="Times New Roman" w:eastAsia="Times New Roman" w:hAnsi="Times New Roman" w:cs="Times New Roman"/>
          <w:b/>
          <w:bCs/>
          <w:color w:val="000000" w:themeColor="text1"/>
        </w:rPr>
        <w:t>Tanulói jogviszony:</w:t>
      </w:r>
    </w:p>
    <w:p w14:paraId="5468107D" w14:textId="77777777" w:rsidR="00292ABD" w:rsidRPr="00C37A7E" w:rsidRDefault="00292ABD" w:rsidP="00E547F1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</w:p>
    <w:p w14:paraId="2AFCA92A" w14:textId="77777777" w:rsidR="00E547F1" w:rsidRPr="00C37A7E" w:rsidRDefault="00E547F1" w:rsidP="00E547F1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  <w:r w:rsidRPr="00C37A7E">
        <w:rPr>
          <w:rFonts w:ascii="Times New Roman" w:eastAsia="Times New Roman" w:hAnsi="Times New Roman" w:cs="Times New Roman"/>
          <w:color w:val="000000" w:themeColor="text1"/>
        </w:rPr>
        <w:t>Iskola neve: (képzési forma megnevezésével</w:t>
      </w:r>
      <w:proofErr w:type="gramStart"/>
      <w:r w:rsidRPr="00C37A7E">
        <w:rPr>
          <w:rFonts w:ascii="Times New Roman" w:eastAsia="Times New Roman" w:hAnsi="Times New Roman" w:cs="Times New Roman"/>
          <w:color w:val="000000" w:themeColor="text1"/>
        </w:rPr>
        <w:t>): ..</w:t>
      </w:r>
      <w:proofErr w:type="gramEnd"/>
      <w:r w:rsidRPr="00C37A7E">
        <w:rPr>
          <w:rFonts w:ascii="Times New Roman" w:eastAsia="Times New Roman" w:hAnsi="Times New Roman" w:cs="Times New Roman"/>
          <w:color w:val="000000" w:themeColor="text1"/>
        </w:rPr>
        <w:t>……………………………………………….</w:t>
      </w:r>
    </w:p>
    <w:p w14:paraId="39F277AA" w14:textId="77777777" w:rsidR="00E547F1" w:rsidRPr="00C37A7E" w:rsidRDefault="00E547F1" w:rsidP="00E547F1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  <w:r w:rsidRPr="00C37A7E">
        <w:rPr>
          <w:rFonts w:ascii="Times New Roman" w:eastAsia="Times New Roman" w:hAnsi="Times New Roman" w:cs="Times New Roman"/>
          <w:color w:val="000000" w:themeColor="text1"/>
        </w:rPr>
        <w:t>…………………………………………………………………………………………………...</w:t>
      </w:r>
    </w:p>
    <w:p w14:paraId="25E59292" w14:textId="77777777" w:rsidR="00E547F1" w:rsidRPr="00C37A7E" w:rsidRDefault="00E547F1" w:rsidP="00E547F1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  <w:r w:rsidRPr="00C37A7E">
        <w:rPr>
          <w:rFonts w:ascii="Times New Roman" w:eastAsia="Times New Roman" w:hAnsi="Times New Roman" w:cs="Times New Roman"/>
          <w:color w:val="000000" w:themeColor="text1"/>
        </w:rPr>
        <w:t>Címe: ……………………………………………………………………………………………</w:t>
      </w:r>
    </w:p>
    <w:p w14:paraId="7334AE66" w14:textId="77777777" w:rsidR="00E547F1" w:rsidRPr="00C37A7E" w:rsidRDefault="00E547F1" w:rsidP="00E547F1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  <w:r w:rsidRPr="00C37A7E">
        <w:rPr>
          <w:rFonts w:ascii="Times New Roman" w:eastAsia="Times New Roman" w:hAnsi="Times New Roman" w:cs="Times New Roman"/>
          <w:color w:val="000000" w:themeColor="text1"/>
        </w:rPr>
        <w:t>Tanuló évfolyama: …</w:t>
      </w:r>
      <w:proofErr w:type="gramStart"/>
      <w:r w:rsidRPr="00C37A7E">
        <w:rPr>
          <w:rFonts w:ascii="Times New Roman" w:eastAsia="Times New Roman" w:hAnsi="Times New Roman" w:cs="Times New Roman"/>
          <w:color w:val="000000" w:themeColor="text1"/>
        </w:rPr>
        <w:t>…….</w:t>
      </w:r>
      <w:proofErr w:type="gramEnd"/>
      <w:r w:rsidRPr="00C37A7E">
        <w:rPr>
          <w:rFonts w:ascii="Times New Roman" w:eastAsia="Times New Roman" w:hAnsi="Times New Roman" w:cs="Times New Roman"/>
          <w:color w:val="000000" w:themeColor="text1"/>
        </w:rPr>
        <w:t>……………………………………………………………………..</w:t>
      </w:r>
    </w:p>
    <w:p w14:paraId="47136435" w14:textId="77777777" w:rsidR="00E547F1" w:rsidRPr="00C37A7E" w:rsidRDefault="00E547F1" w:rsidP="00E547F1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  <w:r w:rsidRPr="00C37A7E">
        <w:rPr>
          <w:rFonts w:ascii="Times New Roman" w:eastAsia="Times New Roman" w:hAnsi="Times New Roman" w:cs="Times New Roman"/>
          <w:color w:val="000000" w:themeColor="text1"/>
        </w:rPr>
        <w:t>Választott szak: ……………………………………………………………</w:t>
      </w:r>
      <w:proofErr w:type="gramStart"/>
      <w:r w:rsidRPr="00C37A7E">
        <w:rPr>
          <w:rFonts w:ascii="Times New Roman" w:eastAsia="Times New Roman" w:hAnsi="Times New Roman" w:cs="Times New Roman"/>
          <w:color w:val="000000" w:themeColor="text1"/>
        </w:rPr>
        <w:t>…….</w:t>
      </w:r>
      <w:proofErr w:type="gramEnd"/>
      <w:r w:rsidRPr="00C37A7E">
        <w:rPr>
          <w:rFonts w:ascii="Times New Roman" w:eastAsia="Times New Roman" w:hAnsi="Times New Roman" w:cs="Times New Roman"/>
          <w:color w:val="000000" w:themeColor="text1"/>
        </w:rPr>
        <w:t>.……………..</w:t>
      </w:r>
    </w:p>
    <w:p w14:paraId="4DF8277C" w14:textId="77777777" w:rsidR="00E547F1" w:rsidRPr="00C37A7E" w:rsidRDefault="00E547F1" w:rsidP="00E547F1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</w:p>
    <w:p w14:paraId="440F9EE8" w14:textId="77777777" w:rsidR="00E547F1" w:rsidRPr="00C37A7E" w:rsidRDefault="00E547F1" w:rsidP="00E547F1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  <w:r w:rsidRPr="00C37A7E">
        <w:rPr>
          <w:rFonts w:ascii="Times New Roman" w:eastAsia="Times New Roman" w:hAnsi="Times New Roman" w:cs="Times New Roman"/>
          <w:color w:val="000000" w:themeColor="text1"/>
        </w:rPr>
        <w:t>A pályázóval a pályázat benyújtásának időpontjában azonos lakcímen, </w:t>
      </w:r>
      <w:r w:rsidRPr="00C37A7E">
        <w:rPr>
          <w:rFonts w:ascii="Times New Roman" w:eastAsia="Times New Roman" w:hAnsi="Times New Roman" w:cs="Times New Roman"/>
          <w:b/>
          <w:bCs/>
          <w:color w:val="000000" w:themeColor="text1"/>
        </w:rPr>
        <w:t>egy családban élők száma</w:t>
      </w:r>
      <w:r w:rsidRPr="00C37A7E">
        <w:rPr>
          <w:rFonts w:ascii="Times New Roman" w:eastAsia="Times New Roman" w:hAnsi="Times New Roman" w:cs="Times New Roman"/>
          <w:color w:val="000000" w:themeColor="text1"/>
        </w:rPr>
        <w:t> </w:t>
      </w:r>
      <w:r w:rsidRPr="00C37A7E">
        <w:rPr>
          <w:rFonts w:ascii="Times New Roman" w:eastAsia="Times New Roman" w:hAnsi="Times New Roman" w:cs="Times New Roman"/>
          <w:i/>
          <w:iCs/>
          <w:color w:val="000000" w:themeColor="text1"/>
        </w:rPr>
        <w:t>(pályázóval együtt):</w:t>
      </w:r>
      <w:r w:rsidRPr="00C37A7E">
        <w:rPr>
          <w:rFonts w:ascii="Times New Roman" w:eastAsia="Times New Roman" w:hAnsi="Times New Roman" w:cs="Times New Roman"/>
          <w:color w:val="000000" w:themeColor="text1"/>
        </w:rPr>
        <w:t> ............... fő.</w:t>
      </w:r>
    </w:p>
    <w:p w14:paraId="26500279" w14:textId="77777777" w:rsidR="00E547F1" w:rsidRPr="00C37A7E" w:rsidRDefault="00E547F1" w:rsidP="00E547F1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1CD1CF17" w14:textId="77777777" w:rsidR="00292ABD" w:rsidRDefault="00292ABD" w:rsidP="00E547F1">
      <w:pPr>
        <w:shd w:val="clear" w:color="auto" w:fill="FFFFFF"/>
        <w:spacing w:line="400" w:lineRule="atLeast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667BADC7" w14:textId="529442C1" w:rsidR="00E547F1" w:rsidRPr="00C37A7E" w:rsidRDefault="00E547F1" w:rsidP="00E547F1">
      <w:pPr>
        <w:shd w:val="clear" w:color="auto" w:fill="FFFFFF"/>
        <w:spacing w:line="400" w:lineRule="atLeast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C37A7E">
        <w:rPr>
          <w:rFonts w:ascii="Times New Roman" w:eastAsia="Times New Roman" w:hAnsi="Times New Roman" w:cs="Times New Roman"/>
          <w:b/>
          <w:bCs/>
          <w:color w:val="000000" w:themeColor="text1"/>
        </w:rPr>
        <w:t>Pályázó családtagjainak személyi adatai:</w:t>
      </w:r>
    </w:p>
    <w:p w14:paraId="31C6929F" w14:textId="77777777" w:rsidR="00E547F1" w:rsidRPr="00C37A7E" w:rsidRDefault="00E547F1" w:rsidP="00E547F1">
      <w:pPr>
        <w:shd w:val="clear" w:color="auto" w:fill="FFFFFF"/>
        <w:spacing w:line="400" w:lineRule="atLeast"/>
        <w:rPr>
          <w:rFonts w:ascii="Times New Roman" w:eastAsia="Times New Roman" w:hAnsi="Times New Roman" w:cs="Times New Roman"/>
          <w:color w:val="000000" w:themeColor="text1"/>
        </w:rPr>
      </w:pPr>
    </w:p>
    <w:p w14:paraId="6509DC7C" w14:textId="77777777" w:rsidR="00983CB0" w:rsidRDefault="00983CB0">
      <w:pPr>
        <w:pStyle w:val="Szvegtrzs60"/>
        <w:shd w:val="clear" w:color="auto" w:fill="auto"/>
        <w:spacing w:after="0" w:line="240" w:lineRule="exact"/>
        <w:jc w:val="both"/>
        <w:rPr>
          <w:rStyle w:val="Szvegtrzs61"/>
          <w:b/>
          <w:bCs/>
          <w:u w:val="none"/>
        </w:rPr>
      </w:pPr>
    </w:p>
    <w:p w14:paraId="792C6352" w14:textId="77777777" w:rsidR="00654EC0" w:rsidRPr="00654EC0" w:rsidRDefault="00654EC0">
      <w:pPr>
        <w:pStyle w:val="Szvegtrzs60"/>
        <w:shd w:val="clear" w:color="auto" w:fill="auto"/>
        <w:spacing w:after="0" w:line="240" w:lineRule="exact"/>
        <w:jc w:val="both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59"/>
        <w:gridCol w:w="1512"/>
        <w:gridCol w:w="1642"/>
        <w:gridCol w:w="1177"/>
        <w:gridCol w:w="2434"/>
      </w:tblGrid>
      <w:tr w:rsidR="004E5F61" w14:paraId="7C141AB6" w14:textId="77777777">
        <w:trPr>
          <w:trHeight w:hRule="exact" w:val="612"/>
          <w:jc w:val="center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CA8854" w14:textId="272D7D35" w:rsidR="004E5F61" w:rsidRDefault="00633591" w:rsidP="00654EC0">
            <w:pPr>
              <w:pStyle w:val="Szvegtrzs20"/>
              <w:framePr w:w="972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Szvegtrzs2Flkvr0"/>
              </w:rPr>
              <w:t>Név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DCE265" w14:textId="57056C5C" w:rsidR="004E5F61" w:rsidRDefault="00633591" w:rsidP="00654EC0">
            <w:pPr>
              <w:pStyle w:val="Szvegtrzs20"/>
              <w:framePr w:w="9724" w:wrap="notBeside" w:vAnchor="text" w:hAnchor="text" w:xAlign="center" w:y="1"/>
              <w:shd w:val="clear" w:color="auto" w:fill="auto"/>
              <w:spacing w:before="0" w:after="0" w:line="277" w:lineRule="exact"/>
              <w:ind w:firstLine="0"/>
              <w:jc w:val="center"/>
            </w:pPr>
            <w:r>
              <w:rPr>
                <w:rStyle w:val="Szvegtrzs2Flkvr0"/>
              </w:rPr>
              <w:t>Születési hely</w:t>
            </w:r>
            <w:r w:rsidR="00654EC0">
              <w:rPr>
                <w:rStyle w:val="Szvegtrzs2Flkvr0"/>
              </w:rPr>
              <w:t xml:space="preserve"> és</w:t>
            </w:r>
            <w:r>
              <w:rPr>
                <w:rStyle w:val="Szvegtrzs2Flkvr0"/>
              </w:rPr>
              <w:t xml:space="preserve"> idő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E61B67" w14:textId="777CE0D6" w:rsidR="004E5F61" w:rsidRPr="001B4112" w:rsidRDefault="00633591" w:rsidP="001B4112">
            <w:pPr>
              <w:pStyle w:val="Szvegtrzs20"/>
              <w:framePr w:w="9724" w:wrap="notBeside" w:vAnchor="text" w:hAnchor="text" w:xAlign="center" w:y="1"/>
              <w:shd w:val="clear" w:color="auto" w:fill="auto"/>
              <w:spacing w:before="0" w:after="0" w:line="240" w:lineRule="exact"/>
              <w:ind w:left="260" w:firstLine="0"/>
              <w:jc w:val="center"/>
              <w:rPr>
                <w:b/>
                <w:bCs/>
              </w:rPr>
            </w:pPr>
            <w:r>
              <w:rPr>
                <w:rStyle w:val="Szvegtrzs2Flkvr0"/>
              </w:rPr>
              <w:t>Anyja</w:t>
            </w:r>
            <w:r w:rsidR="001B4112">
              <w:rPr>
                <w:rStyle w:val="Szvegtrzs2Flkvr0"/>
              </w:rPr>
              <w:t xml:space="preserve"> </w:t>
            </w:r>
            <w:r>
              <w:rPr>
                <w:rStyle w:val="Szvegtrzs2Flkvr0"/>
              </w:rPr>
              <w:t>neve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B608AC" w14:textId="77777777" w:rsidR="004E5F61" w:rsidRDefault="00633591" w:rsidP="00654EC0">
            <w:pPr>
              <w:pStyle w:val="Szvegtrzs20"/>
              <w:framePr w:w="9724" w:wrap="notBeside" w:vAnchor="text" w:hAnchor="text" w:xAlign="center" w:y="1"/>
              <w:shd w:val="clear" w:color="auto" w:fill="auto"/>
              <w:spacing w:before="0" w:after="60" w:line="240" w:lineRule="exact"/>
              <w:ind w:firstLine="0"/>
              <w:jc w:val="center"/>
            </w:pPr>
            <w:r>
              <w:rPr>
                <w:rStyle w:val="Szvegtrzs2Flkvr0"/>
              </w:rPr>
              <w:t>Rokoni</w:t>
            </w:r>
          </w:p>
          <w:p w14:paraId="2177888D" w14:textId="77777777" w:rsidR="004E5F61" w:rsidRDefault="00633591" w:rsidP="00654EC0">
            <w:pPr>
              <w:pStyle w:val="Szvegtrzs20"/>
              <w:framePr w:w="9724" w:wrap="notBeside" w:vAnchor="text" w:hAnchor="text" w:xAlign="center" w:y="1"/>
              <w:shd w:val="clear" w:color="auto" w:fill="auto"/>
              <w:spacing w:before="60" w:after="0" w:line="240" w:lineRule="exact"/>
              <w:ind w:firstLine="0"/>
              <w:jc w:val="center"/>
            </w:pPr>
            <w:r>
              <w:rPr>
                <w:rStyle w:val="Szvegtrzs2Flkvr0"/>
              </w:rPr>
              <w:t>kapcsolat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BE4971" w14:textId="0CCA6B0E" w:rsidR="004E5F61" w:rsidRPr="001B4112" w:rsidRDefault="00633591" w:rsidP="001B4112">
            <w:pPr>
              <w:pStyle w:val="Szvegtrzs20"/>
              <w:framePr w:w="972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  <w:rPr>
                <w:b/>
                <w:bCs/>
              </w:rPr>
            </w:pPr>
            <w:r>
              <w:rPr>
                <w:rStyle w:val="Szvegtrzs2Flkvr0"/>
              </w:rPr>
              <w:t>T</w:t>
            </w:r>
            <w:r w:rsidR="00654EC0">
              <w:rPr>
                <w:rStyle w:val="Szvegtrzs2Flkvr0"/>
              </w:rPr>
              <w:t>A</w:t>
            </w:r>
            <w:r>
              <w:rPr>
                <w:rStyle w:val="Szvegtrzs2Flkvr0"/>
              </w:rPr>
              <w:t>J szám</w:t>
            </w:r>
          </w:p>
        </w:tc>
      </w:tr>
      <w:tr w:rsidR="004E5F61" w14:paraId="0311804D" w14:textId="77777777">
        <w:trPr>
          <w:trHeight w:hRule="exact" w:val="587"/>
          <w:jc w:val="center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1ADD5" w14:textId="77777777" w:rsidR="004E5F61" w:rsidRDefault="004E5F61">
            <w:pPr>
              <w:framePr w:w="97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869C92" w14:textId="77777777" w:rsidR="004E5F61" w:rsidRDefault="004E5F61">
            <w:pPr>
              <w:framePr w:w="97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315EDD" w14:textId="77777777" w:rsidR="004E5F61" w:rsidRDefault="004E5F61">
            <w:pPr>
              <w:framePr w:w="97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110540" w14:textId="77777777" w:rsidR="004E5F61" w:rsidRDefault="004E5F61">
            <w:pPr>
              <w:framePr w:w="97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032E3C" w14:textId="77777777" w:rsidR="004E5F61" w:rsidRDefault="004E5F61">
            <w:pPr>
              <w:framePr w:w="97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E5F61" w14:paraId="1563DFEC" w14:textId="77777777">
        <w:trPr>
          <w:trHeight w:hRule="exact" w:val="583"/>
          <w:jc w:val="center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73CEE8" w14:textId="77777777" w:rsidR="004E5F61" w:rsidRDefault="004E5F61">
            <w:pPr>
              <w:framePr w:w="97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D57851" w14:textId="77777777" w:rsidR="004E5F61" w:rsidRDefault="004E5F61">
            <w:pPr>
              <w:framePr w:w="97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75AAB2" w14:textId="77777777" w:rsidR="004E5F61" w:rsidRDefault="004E5F61">
            <w:pPr>
              <w:framePr w:w="97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223E63" w14:textId="77777777" w:rsidR="004E5F61" w:rsidRDefault="004E5F61">
            <w:pPr>
              <w:framePr w:w="97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C03FFF" w14:textId="77777777" w:rsidR="004E5F61" w:rsidRDefault="004E5F61">
            <w:pPr>
              <w:framePr w:w="97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E5F61" w14:paraId="32A306D9" w14:textId="77777777">
        <w:trPr>
          <w:trHeight w:hRule="exact" w:val="587"/>
          <w:jc w:val="center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9222BF" w14:textId="77777777" w:rsidR="004E5F61" w:rsidRDefault="004E5F61">
            <w:pPr>
              <w:framePr w:w="97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BD434" w14:textId="77777777" w:rsidR="004E5F61" w:rsidRDefault="004E5F61">
            <w:pPr>
              <w:framePr w:w="97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18880F" w14:textId="77777777" w:rsidR="004E5F61" w:rsidRDefault="004E5F61">
            <w:pPr>
              <w:framePr w:w="97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897FE" w14:textId="77777777" w:rsidR="004E5F61" w:rsidRDefault="004E5F61">
            <w:pPr>
              <w:framePr w:w="97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5BBE5F" w14:textId="77777777" w:rsidR="004E5F61" w:rsidRDefault="004E5F61">
            <w:pPr>
              <w:framePr w:w="97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E5F61" w14:paraId="1B4880B5" w14:textId="77777777">
        <w:trPr>
          <w:trHeight w:hRule="exact" w:val="583"/>
          <w:jc w:val="center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4A7F7C" w14:textId="77777777" w:rsidR="004E5F61" w:rsidRDefault="004E5F61">
            <w:pPr>
              <w:framePr w:w="97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098AEB" w14:textId="77777777" w:rsidR="004E5F61" w:rsidRDefault="004E5F61">
            <w:pPr>
              <w:framePr w:w="97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232F2A" w14:textId="77777777" w:rsidR="004E5F61" w:rsidRDefault="004E5F61">
            <w:pPr>
              <w:framePr w:w="97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D53746" w14:textId="77777777" w:rsidR="004E5F61" w:rsidRDefault="004E5F61">
            <w:pPr>
              <w:framePr w:w="97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B64A2C" w14:textId="77777777" w:rsidR="004E5F61" w:rsidRDefault="004E5F61">
            <w:pPr>
              <w:framePr w:w="97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E5F61" w14:paraId="58F7CA2F" w14:textId="77777777">
        <w:trPr>
          <w:trHeight w:hRule="exact" w:val="590"/>
          <w:jc w:val="center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7E6A02" w14:textId="77777777" w:rsidR="004E5F61" w:rsidRDefault="004E5F61">
            <w:pPr>
              <w:framePr w:w="97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B5A8CA" w14:textId="77777777" w:rsidR="004E5F61" w:rsidRDefault="004E5F61">
            <w:pPr>
              <w:framePr w:w="97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1933F5" w14:textId="77777777" w:rsidR="004E5F61" w:rsidRDefault="004E5F61">
            <w:pPr>
              <w:framePr w:w="97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EB3165" w14:textId="77777777" w:rsidR="004E5F61" w:rsidRDefault="004E5F61">
            <w:pPr>
              <w:framePr w:w="97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D2BF0A" w14:textId="77777777" w:rsidR="004E5F61" w:rsidRDefault="004E5F61">
            <w:pPr>
              <w:framePr w:w="97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E5F61" w14:paraId="77DEDC11" w14:textId="77777777">
        <w:trPr>
          <w:trHeight w:hRule="exact" w:val="583"/>
          <w:jc w:val="center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1447F7" w14:textId="77777777" w:rsidR="004E5F61" w:rsidRDefault="004E5F61">
            <w:pPr>
              <w:framePr w:w="97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198EDE" w14:textId="77777777" w:rsidR="004E5F61" w:rsidRDefault="004E5F61">
            <w:pPr>
              <w:framePr w:w="97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8AC711" w14:textId="77777777" w:rsidR="004E5F61" w:rsidRDefault="004E5F61">
            <w:pPr>
              <w:framePr w:w="97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03D102" w14:textId="77777777" w:rsidR="004E5F61" w:rsidRDefault="004E5F61">
            <w:pPr>
              <w:framePr w:w="97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76210E" w14:textId="77777777" w:rsidR="004E5F61" w:rsidRDefault="004E5F61">
            <w:pPr>
              <w:framePr w:w="97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E5F61" w14:paraId="23CFF4FB" w14:textId="77777777">
        <w:trPr>
          <w:trHeight w:hRule="exact" w:val="583"/>
          <w:jc w:val="center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AD6B0B" w14:textId="77777777" w:rsidR="004E5F61" w:rsidRDefault="004E5F61">
            <w:pPr>
              <w:framePr w:w="97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F04A02" w14:textId="77777777" w:rsidR="004E5F61" w:rsidRDefault="004E5F61">
            <w:pPr>
              <w:framePr w:w="97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53ED5E" w14:textId="77777777" w:rsidR="004E5F61" w:rsidRDefault="004E5F61">
            <w:pPr>
              <w:framePr w:w="97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C6034A" w14:textId="77777777" w:rsidR="004E5F61" w:rsidRDefault="004E5F61">
            <w:pPr>
              <w:framePr w:w="97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792D69" w14:textId="77777777" w:rsidR="004E5F61" w:rsidRDefault="004E5F61">
            <w:pPr>
              <w:framePr w:w="97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E5F61" w14:paraId="10027B6B" w14:textId="77777777">
        <w:trPr>
          <w:trHeight w:hRule="exact" w:val="616"/>
          <w:jc w:val="center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F600DF" w14:textId="77777777" w:rsidR="004E5F61" w:rsidRDefault="004E5F61">
            <w:pPr>
              <w:framePr w:w="97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8C53FD" w14:textId="77777777" w:rsidR="004E5F61" w:rsidRDefault="004E5F61">
            <w:pPr>
              <w:framePr w:w="97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7ED6D1" w14:textId="77777777" w:rsidR="004E5F61" w:rsidRDefault="004E5F61">
            <w:pPr>
              <w:framePr w:w="97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03FBD3" w14:textId="77777777" w:rsidR="004E5F61" w:rsidRDefault="004E5F61">
            <w:pPr>
              <w:framePr w:w="97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E096B5" w14:textId="77777777" w:rsidR="004E5F61" w:rsidRDefault="004E5F61">
            <w:pPr>
              <w:framePr w:w="972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4A456D4B" w14:textId="77777777" w:rsidR="004E5F61" w:rsidRDefault="004E5F61">
      <w:pPr>
        <w:framePr w:w="9724" w:wrap="notBeside" w:vAnchor="text" w:hAnchor="text" w:xAlign="center" w:y="1"/>
        <w:rPr>
          <w:sz w:val="2"/>
          <w:szCs w:val="2"/>
        </w:rPr>
      </w:pPr>
    </w:p>
    <w:p w14:paraId="647EC3A4" w14:textId="77777777" w:rsidR="004E5F61" w:rsidRDefault="004E5F61">
      <w:pPr>
        <w:rPr>
          <w:sz w:val="2"/>
          <w:szCs w:val="2"/>
        </w:rPr>
      </w:pPr>
    </w:p>
    <w:p w14:paraId="63B51E7E" w14:textId="77777777" w:rsidR="00983CB0" w:rsidRDefault="00983CB0">
      <w:pPr>
        <w:pStyle w:val="Szvegtrzs60"/>
        <w:shd w:val="clear" w:color="auto" w:fill="auto"/>
        <w:spacing w:before="188" w:after="0" w:line="281" w:lineRule="exact"/>
        <w:jc w:val="both"/>
        <w:rPr>
          <w:rStyle w:val="Szvegtrzs61"/>
          <w:b/>
          <w:bCs/>
        </w:rPr>
      </w:pPr>
    </w:p>
    <w:p w14:paraId="26BB302E" w14:textId="77777777" w:rsidR="00E547F1" w:rsidRPr="00C37A7E" w:rsidRDefault="00E547F1" w:rsidP="00E547F1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  <w:r w:rsidRPr="00C37A7E">
        <w:rPr>
          <w:rFonts w:ascii="Times New Roman" w:eastAsia="Times New Roman" w:hAnsi="Times New Roman" w:cs="Times New Roman"/>
          <w:b/>
          <w:bCs/>
          <w:color w:val="000000" w:themeColor="text1"/>
        </w:rPr>
        <w:t>A pályázati adatlaphoz mellékelni kell:</w:t>
      </w:r>
    </w:p>
    <w:p w14:paraId="76341E70" w14:textId="77777777" w:rsidR="00E547F1" w:rsidRPr="00D04AC1" w:rsidRDefault="00E547F1" w:rsidP="00E547F1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  <w:r w:rsidRPr="00D04AC1">
        <w:rPr>
          <w:rFonts w:ascii="Times New Roman" w:eastAsia="Times New Roman" w:hAnsi="Times New Roman" w:cs="Times New Roman"/>
          <w:color w:val="000000" w:themeColor="text1"/>
        </w:rPr>
        <w:t xml:space="preserve">- a pályázó és családtagjainak </w:t>
      </w:r>
      <w:r w:rsidRPr="00D04AC1">
        <w:rPr>
          <w:rFonts w:ascii="Times New Roman" w:hAnsi="Times New Roman" w:cs="Times New Roman"/>
        </w:rPr>
        <w:t xml:space="preserve">a pályázati adatlap benyújtását </w:t>
      </w:r>
      <w:r w:rsidRPr="00D04AC1">
        <w:rPr>
          <w:rFonts w:eastAsiaTheme="minorHAnsi"/>
        </w:rPr>
        <w:t>megelőző hónapban szerzett havi nettó jövedelméről</w:t>
      </w:r>
      <w:r w:rsidRPr="00D04AC1">
        <w:rPr>
          <w:rFonts w:ascii="Times New Roman" w:hAnsi="Times New Roman" w:cs="Times New Roman"/>
        </w:rPr>
        <w:t xml:space="preserve"> szóló igazolásokat</w:t>
      </w:r>
      <w:r w:rsidRPr="00D04AC1">
        <w:rPr>
          <w:rFonts w:ascii="Times New Roman" w:eastAsia="Times New Roman" w:hAnsi="Times New Roman" w:cs="Times New Roman"/>
          <w:color w:val="000000" w:themeColor="text1"/>
        </w:rPr>
        <w:t>, iratokat, kivéve a családi pótlék és a gyermekgondozási segély (GYES) igazolását, amennyiben azt nem munkáltatói kifizetőhely folyósítja, a gyermeknevelési támogatás (GYET) és a fogyatékossági támogatás (FOT) igazolását,</w:t>
      </w:r>
    </w:p>
    <w:p w14:paraId="4880A4B3" w14:textId="77777777" w:rsidR="00E547F1" w:rsidRPr="00D04AC1" w:rsidRDefault="00E547F1" w:rsidP="00E547F1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  <w:r w:rsidRPr="00D04AC1">
        <w:rPr>
          <w:rFonts w:ascii="Times New Roman" w:eastAsia="Times New Roman" w:hAnsi="Times New Roman" w:cs="Times New Roman"/>
          <w:color w:val="000000" w:themeColor="text1"/>
        </w:rPr>
        <w:t>- családtagok munkanélkülisége esetén igazolás a munkaügyi központból álláskeresői regisztrálásról,</w:t>
      </w:r>
    </w:p>
    <w:p w14:paraId="0A3B442B" w14:textId="1F372171" w:rsidR="00E547F1" w:rsidRPr="00D04AC1" w:rsidRDefault="00E547F1" w:rsidP="00E547F1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  <w:r w:rsidRPr="00D04AC1">
        <w:rPr>
          <w:rFonts w:ascii="Times New Roman" w:eastAsia="Times New Roman" w:hAnsi="Times New Roman" w:cs="Times New Roman"/>
          <w:color w:val="000000" w:themeColor="text1"/>
        </w:rPr>
        <w:t>- a pályázó tanulói jogviszony igazolását</w:t>
      </w:r>
    </w:p>
    <w:p w14:paraId="1EB2D0A2" w14:textId="77777777" w:rsidR="00E547F1" w:rsidRPr="00292ABD" w:rsidRDefault="00E547F1" w:rsidP="00E547F1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  <w:r w:rsidRPr="00292ABD">
        <w:rPr>
          <w:rFonts w:ascii="Times New Roman" w:eastAsiaTheme="minorHAnsi" w:hAnsi="Times New Roman" w:cs="Times New Roman"/>
          <w:color w:val="000000" w:themeColor="text1"/>
        </w:rPr>
        <w:t>- a pályázó és családtagjai vagyonnyilatkozatait.</w:t>
      </w:r>
    </w:p>
    <w:p w14:paraId="4CFA945E" w14:textId="77777777" w:rsidR="00E547F1" w:rsidRDefault="00E547F1" w:rsidP="00E547F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</w:pPr>
    </w:p>
    <w:p w14:paraId="441AB8DC" w14:textId="77777777" w:rsidR="00E547F1" w:rsidRPr="00C37A7E" w:rsidRDefault="00E547F1" w:rsidP="00E547F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</w:pPr>
    </w:p>
    <w:p w14:paraId="50329A2D" w14:textId="77777777" w:rsidR="00E547F1" w:rsidRDefault="00E547F1" w:rsidP="00E547F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</w:pPr>
    </w:p>
    <w:p w14:paraId="40518A69" w14:textId="77777777" w:rsidR="00E547F1" w:rsidRPr="00C37A7E" w:rsidRDefault="00E547F1" w:rsidP="00E547F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</w:pPr>
    </w:p>
    <w:p w14:paraId="1337C4B9" w14:textId="77777777" w:rsidR="00E547F1" w:rsidRPr="00545D79" w:rsidRDefault="00E547F1" w:rsidP="00E547F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545D79">
        <w:rPr>
          <w:rFonts w:ascii="Times New Roman" w:eastAsia="Times New Roman" w:hAnsi="Times New Roman" w:cs="Times New Roman"/>
          <w:b/>
          <w:bCs/>
          <w:color w:val="000000" w:themeColor="text1"/>
        </w:rPr>
        <w:t>Egyéb nyilatkozatok</w:t>
      </w:r>
    </w:p>
    <w:p w14:paraId="5D82BA3B" w14:textId="77777777" w:rsidR="00E547F1" w:rsidRDefault="00E547F1" w:rsidP="00E547F1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14:paraId="7B2F5F25" w14:textId="77777777" w:rsidR="00E547F1" w:rsidRPr="00C37A7E" w:rsidRDefault="00E547F1" w:rsidP="00E547F1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14:paraId="6361F5FE" w14:textId="66383FBB" w:rsidR="00E547F1" w:rsidRPr="00C37A7E" w:rsidRDefault="00E547F1" w:rsidP="00292AB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</w:rPr>
      </w:pPr>
      <w:bookmarkStart w:id="2" w:name="_Hlk83215608"/>
      <w:r w:rsidRPr="00292ABD">
        <w:rPr>
          <w:rFonts w:ascii="Times New Roman" w:hAnsi="Times New Roman" w:cs="Times New Roman"/>
          <w:color w:val="000000" w:themeColor="text1"/>
        </w:rPr>
        <w:t>Büntetőjogi felelősségem tudatában kijelentem,</w:t>
      </w:r>
      <w:r w:rsidRPr="00292ABD">
        <w:rPr>
          <w:color w:val="000000" w:themeColor="text1"/>
        </w:rPr>
        <w:t xml:space="preserve"> </w:t>
      </w:r>
      <w:r w:rsidRPr="00D04AC1">
        <w:rPr>
          <w:rFonts w:ascii="Times New Roman" w:hAnsi="Times New Roman" w:cs="Times New Roman"/>
        </w:rPr>
        <w:t xml:space="preserve">hogy </w:t>
      </w:r>
      <w:r w:rsidRPr="00D04AC1">
        <w:rPr>
          <w:rFonts w:ascii="Times New Roman" w:eastAsia="Times New Roman" w:hAnsi="Times New Roman" w:cs="Times New Roman"/>
          <w:color w:val="000000" w:themeColor="text1"/>
        </w:rPr>
        <w:t>a fenti</w:t>
      </w:r>
      <w:r w:rsidRPr="00C37A7E">
        <w:rPr>
          <w:rFonts w:ascii="Times New Roman" w:eastAsia="Times New Roman" w:hAnsi="Times New Roman" w:cs="Times New Roman"/>
          <w:color w:val="000000" w:themeColor="text1"/>
        </w:rPr>
        <w:t xml:space="preserve"> adatok a valóságnak megfelelnek, és tudomásul veszem, hogy azok valódisága a szociális igazgatásról és szociális ellátásokról szóló </w:t>
      </w:r>
      <w:hyperlink r:id="rId8" w:tgtFrame="_blank" w:history="1">
        <w:r w:rsidRPr="006570B0">
          <w:rPr>
            <w:rFonts w:ascii="Times New Roman" w:eastAsia="Times New Roman" w:hAnsi="Times New Roman" w:cs="Times New Roman"/>
            <w:color w:val="000000" w:themeColor="text1"/>
          </w:rPr>
          <w:t>1993. évi III. törvény 10. §</w:t>
        </w:r>
      </w:hyperlink>
      <w:r w:rsidRPr="006570B0">
        <w:rPr>
          <w:rFonts w:ascii="Times New Roman" w:eastAsia="Times New Roman" w:hAnsi="Times New Roman" w:cs="Times New Roman"/>
          <w:color w:val="000000" w:themeColor="text1"/>
        </w:rPr>
        <w:t>.</w:t>
      </w:r>
      <w:r w:rsidRPr="00C37A7E">
        <w:rPr>
          <w:rFonts w:ascii="Times New Roman" w:eastAsia="Times New Roman" w:hAnsi="Times New Roman" w:cs="Times New Roman"/>
          <w:color w:val="000000" w:themeColor="text1"/>
        </w:rPr>
        <w:t xml:space="preserve"> (7a) bekezdése alapján a NAV-</w:t>
      </w:r>
      <w:proofErr w:type="spellStart"/>
      <w:r w:rsidRPr="00C37A7E">
        <w:rPr>
          <w:rFonts w:ascii="Times New Roman" w:eastAsia="Times New Roman" w:hAnsi="Times New Roman" w:cs="Times New Roman"/>
          <w:color w:val="000000" w:themeColor="text1"/>
        </w:rPr>
        <w:t>nál</w:t>
      </w:r>
      <w:proofErr w:type="spellEnd"/>
      <w:r w:rsidRPr="00C37A7E">
        <w:rPr>
          <w:rFonts w:ascii="Times New Roman" w:eastAsia="Times New Roman" w:hAnsi="Times New Roman" w:cs="Times New Roman"/>
          <w:color w:val="000000" w:themeColor="text1"/>
        </w:rPr>
        <w:t xml:space="preserve"> ellenőrizhető.</w:t>
      </w:r>
    </w:p>
    <w:p w14:paraId="4026EC50" w14:textId="77777777" w:rsidR="00E547F1" w:rsidRDefault="00E547F1" w:rsidP="00292AB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30448724" w14:textId="77777777" w:rsidR="00E547F1" w:rsidRDefault="00E547F1" w:rsidP="00292AB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C37A7E">
        <w:rPr>
          <w:rFonts w:ascii="Times New Roman" w:eastAsia="Times New Roman" w:hAnsi="Times New Roman" w:cs="Times New Roman"/>
          <w:color w:val="000000" w:themeColor="text1"/>
        </w:rPr>
        <w:t>Alulírott hozzájárulok, hogy személyi adataimat, illetve családomban élők adatait a jogosultság megállapítása és teljesítése céljából felhasználják.</w:t>
      </w:r>
    </w:p>
    <w:p w14:paraId="50012DE5" w14:textId="77777777" w:rsidR="00E547F1" w:rsidRPr="00C37A7E" w:rsidRDefault="00E547F1" w:rsidP="00292AB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584A7E69" w14:textId="77777777" w:rsidR="00E547F1" w:rsidRDefault="00E547F1" w:rsidP="00292AB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C37A7E">
        <w:rPr>
          <w:rFonts w:ascii="Times New Roman" w:eastAsia="Times New Roman" w:hAnsi="Times New Roman" w:cs="Times New Roman"/>
          <w:color w:val="000000" w:themeColor="text1"/>
        </w:rPr>
        <w:t xml:space="preserve">Tudomásul veszem, hogy amennyiben megállapítást nyer, hogy a pályázatban nem a valóságnak megfelelő </w:t>
      </w:r>
      <w:r w:rsidRPr="00C37A7E">
        <w:rPr>
          <w:rFonts w:ascii="Times New Roman" w:eastAsia="Times New Roman" w:hAnsi="Times New Roman" w:cs="Times New Roman"/>
          <w:color w:val="000000" w:themeColor="text1"/>
        </w:rPr>
        <w:lastRenderedPageBreak/>
        <w:t xml:space="preserve">adatokat szolgáltattam, vagy sikeres pályázat esetén a tanév során a </w:t>
      </w:r>
    </w:p>
    <w:p w14:paraId="3CE06247" w14:textId="77777777" w:rsidR="00E547F1" w:rsidRDefault="00E547F1" w:rsidP="00292AB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0727195C" w14:textId="77777777" w:rsidR="00E547F1" w:rsidRPr="00C37A7E" w:rsidRDefault="00E547F1" w:rsidP="00292AB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C37A7E">
        <w:rPr>
          <w:rFonts w:ascii="Times New Roman" w:eastAsia="Times New Roman" w:hAnsi="Times New Roman" w:cs="Times New Roman"/>
          <w:color w:val="000000" w:themeColor="text1"/>
        </w:rPr>
        <w:t xml:space="preserve">tanulmányaimban, személyes adataimban bekövetkezett változást nem jelentem be, támogatásban nem </w:t>
      </w:r>
      <w:proofErr w:type="spellStart"/>
      <w:r w:rsidRPr="00C37A7E">
        <w:rPr>
          <w:rFonts w:ascii="Times New Roman" w:eastAsia="Times New Roman" w:hAnsi="Times New Roman" w:cs="Times New Roman"/>
          <w:color w:val="000000" w:themeColor="text1"/>
        </w:rPr>
        <w:t>részesülhetek</w:t>
      </w:r>
      <w:proofErr w:type="spellEnd"/>
      <w:r w:rsidRPr="00C37A7E">
        <w:rPr>
          <w:rFonts w:ascii="Times New Roman" w:eastAsia="Times New Roman" w:hAnsi="Times New Roman" w:cs="Times New Roman"/>
          <w:color w:val="000000" w:themeColor="text1"/>
        </w:rPr>
        <w:t>, illetve a jogosulatlanul felvett ösztöndíjat Tordas Község Önkormányzata részére 30 napon belül köteles vagyok visszafizetni.</w:t>
      </w:r>
    </w:p>
    <w:p w14:paraId="0204908E" w14:textId="77777777" w:rsidR="00E547F1" w:rsidRPr="00C37A7E" w:rsidRDefault="00E547F1" w:rsidP="00E547F1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</w:p>
    <w:bookmarkEnd w:id="2"/>
    <w:p w14:paraId="042A388F" w14:textId="77777777" w:rsidR="00E547F1" w:rsidRPr="00C37A7E" w:rsidRDefault="00E547F1" w:rsidP="00E547F1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  <w:r w:rsidRPr="00C37A7E">
        <w:rPr>
          <w:rFonts w:ascii="Times New Roman" w:eastAsia="Times New Roman" w:hAnsi="Times New Roman" w:cs="Times New Roman"/>
          <w:color w:val="000000" w:themeColor="text1"/>
        </w:rPr>
        <w:t>Tordas, ………</w:t>
      </w:r>
      <w:proofErr w:type="gramStart"/>
      <w:r w:rsidRPr="00C37A7E">
        <w:rPr>
          <w:rFonts w:ascii="Times New Roman" w:eastAsia="Times New Roman" w:hAnsi="Times New Roman" w:cs="Times New Roman"/>
          <w:color w:val="000000" w:themeColor="text1"/>
        </w:rPr>
        <w:t>…….</w:t>
      </w:r>
      <w:proofErr w:type="gramEnd"/>
      <w:r w:rsidRPr="00C37A7E">
        <w:rPr>
          <w:rFonts w:ascii="Times New Roman" w:eastAsia="Times New Roman" w:hAnsi="Times New Roman" w:cs="Times New Roman"/>
          <w:color w:val="000000" w:themeColor="text1"/>
        </w:rPr>
        <w:t>.………………..</w:t>
      </w:r>
    </w:p>
    <w:p w14:paraId="62C8766E" w14:textId="77777777" w:rsidR="00E547F1" w:rsidRPr="00C37A7E" w:rsidRDefault="00E547F1" w:rsidP="00E547F1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</w:p>
    <w:p w14:paraId="3F743870" w14:textId="77777777" w:rsidR="00E547F1" w:rsidRPr="00C37A7E" w:rsidRDefault="00E547F1" w:rsidP="00E547F1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</w:p>
    <w:p w14:paraId="68A5ED1D" w14:textId="77777777" w:rsidR="00E547F1" w:rsidRPr="00C37A7E" w:rsidRDefault="00E547F1" w:rsidP="00E547F1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</w:p>
    <w:p w14:paraId="408655DD" w14:textId="77777777" w:rsidR="00E547F1" w:rsidRPr="00C37A7E" w:rsidRDefault="00E547F1" w:rsidP="00E547F1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</w:p>
    <w:p w14:paraId="7C98E170" w14:textId="77777777" w:rsidR="00E547F1" w:rsidRPr="00C37A7E" w:rsidRDefault="00E547F1" w:rsidP="00E547F1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  <w:r w:rsidRPr="00C37A7E">
        <w:rPr>
          <w:rFonts w:ascii="Times New Roman" w:eastAsia="Times New Roman" w:hAnsi="Times New Roman" w:cs="Times New Roman"/>
          <w:color w:val="000000" w:themeColor="text1"/>
        </w:rPr>
        <w:t>………………………………………                           ………………………………………</w:t>
      </w:r>
    </w:p>
    <w:p w14:paraId="100D83F2" w14:textId="77777777" w:rsidR="00E547F1" w:rsidRPr="00C37A7E" w:rsidRDefault="00E547F1" w:rsidP="00E547F1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  <w:r w:rsidRPr="00C37A7E">
        <w:rPr>
          <w:rFonts w:ascii="Times New Roman" w:eastAsia="Times New Roman" w:hAnsi="Times New Roman" w:cs="Times New Roman"/>
          <w:color w:val="000000" w:themeColor="text1"/>
        </w:rPr>
        <w:t xml:space="preserve">                 pályázó aláírása                                                       szülő, gondviselő aláírása</w:t>
      </w:r>
    </w:p>
    <w:p w14:paraId="718B90EF" w14:textId="77777777" w:rsidR="00E547F1" w:rsidRPr="00D04AC1" w:rsidRDefault="00E547F1" w:rsidP="00E547F1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C37A7E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    </w:t>
      </w:r>
      <w:r w:rsidRPr="00C37A7E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     </w:t>
      </w:r>
      <w:r w:rsidRPr="00D04AC1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>(18 év alatti pályázó esetén)</w:t>
      </w:r>
    </w:p>
    <w:p w14:paraId="12441F9B" w14:textId="77777777" w:rsidR="00E547F1" w:rsidRPr="00C37A7E" w:rsidRDefault="00E547F1" w:rsidP="00E547F1">
      <w:pPr>
        <w:rPr>
          <w:rFonts w:ascii="Times New Roman" w:hAnsi="Times New Roman" w:cs="Times New Roman"/>
          <w:color w:val="000000" w:themeColor="text1"/>
        </w:rPr>
      </w:pPr>
    </w:p>
    <w:p w14:paraId="76918DAC" w14:textId="6CBB5FD8" w:rsidR="004E5F61" w:rsidRPr="00087F41" w:rsidRDefault="004E5F61" w:rsidP="00E547F1">
      <w:pPr>
        <w:pStyle w:val="Szvegtrzs60"/>
        <w:shd w:val="clear" w:color="auto" w:fill="auto"/>
        <w:spacing w:before="188" w:after="0" w:line="281" w:lineRule="exact"/>
        <w:jc w:val="both"/>
        <w:rPr>
          <w:i/>
          <w:iCs/>
        </w:rPr>
      </w:pPr>
    </w:p>
    <w:sectPr w:rsidR="004E5F61" w:rsidRPr="00087F41">
      <w:pgSz w:w="11900" w:h="16840"/>
      <w:pgMar w:top="1129" w:right="625" w:bottom="1267" w:left="95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1582C" w14:textId="77777777" w:rsidR="00633591" w:rsidRDefault="00633591">
      <w:r>
        <w:separator/>
      </w:r>
    </w:p>
  </w:endnote>
  <w:endnote w:type="continuationSeparator" w:id="0">
    <w:p w14:paraId="218E5B39" w14:textId="77777777" w:rsidR="00633591" w:rsidRDefault="00633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D2A3A" w14:textId="77777777" w:rsidR="00633591" w:rsidRDefault="00633591"/>
  </w:footnote>
  <w:footnote w:type="continuationSeparator" w:id="0">
    <w:p w14:paraId="7C49F43F" w14:textId="77777777" w:rsidR="00633591" w:rsidRDefault="0063359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B76B2"/>
    <w:multiLevelType w:val="multilevel"/>
    <w:tmpl w:val="CDB4FD9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237D24"/>
    <w:multiLevelType w:val="multilevel"/>
    <w:tmpl w:val="652CCD5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1A3CB4"/>
    <w:multiLevelType w:val="multilevel"/>
    <w:tmpl w:val="200CCD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CF642CD"/>
    <w:multiLevelType w:val="multilevel"/>
    <w:tmpl w:val="DF54589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A5711B2"/>
    <w:multiLevelType w:val="multilevel"/>
    <w:tmpl w:val="2752BA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F61"/>
    <w:rsid w:val="00012009"/>
    <w:rsid w:val="00087F41"/>
    <w:rsid w:val="000F6343"/>
    <w:rsid w:val="001726D8"/>
    <w:rsid w:val="001A3A74"/>
    <w:rsid w:val="001B4112"/>
    <w:rsid w:val="002009F7"/>
    <w:rsid w:val="00235BA9"/>
    <w:rsid w:val="00263E2B"/>
    <w:rsid w:val="00292ABD"/>
    <w:rsid w:val="00322910"/>
    <w:rsid w:val="00346C3A"/>
    <w:rsid w:val="004B0A83"/>
    <w:rsid w:val="004B5918"/>
    <w:rsid w:val="004E5F61"/>
    <w:rsid w:val="005B6C4E"/>
    <w:rsid w:val="006066AB"/>
    <w:rsid w:val="00633591"/>
    <w:rsid w:val="00654EC0"/>
    <w:rsid w:val="00705991"/>
    <w:rsid w:val="008209F6"/>
    <w:rsid w:val="00821930"/>
    <w:rsid w:val="008617AC"/>
    <w:rsid w:val="008E718E"/>
    <w:rsid w:val="00923F5A"/>
    <w:rsid w:val="00974DF5"/>
    <w:rsid w:val="00983CB0"/>
    <w:rsid w:val="009B0BBA"/>
    <w:rsid w:val="00AA27B3"/>
    <w:rsid w:val="00B36936"/>
    <w:rsid w:val="00BF5D20"/>
    <w:rsid w:val="00C42D24"/>
    <w:rsid w:val="00CB4093"/>
    <w:rsid w:val="00D02B43"/>
    <w:rsid w:val="00E547F1"/>
    <w:rsid w:val="00E72800"/>
    <w:rsid w:val="00F54D52"/>
    <w:rsid w:val="00F818EE"/>
    <w:rsid w:val="00F81EF9"/>
    <w:rsid w:val="00FD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FC5B7"/>
  <w15:docId w15:val="{ACC08799-19D2-4F0D-A8E8-6EF11EDF9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hu-HU" w:eastAsia="hu-HU" w:bidi="hu-H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Pr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Pr>
      <w:color w:val="0066CC"/>
      <w:u w:val="single"/>
    </w:rPr>
  </w:style>
  <w:style w:type="character" w:customStyle="1" w:styleId="Cmsor1">
    <w:name w:val="Címsor #1_"/>
    <w:basedOn w:val="Bekezdsalapbettpusa"/>
    <w:link w:val="Cmsor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34"/>
      <w:szCs w:val="34"/>
      <w:u w:val="none"/>
    </w:rPr>
  </w:style>
  <w:style w:type="character" w:customStyle="1" w:styleId="Szvegtrzs2">
    <w:name w:val="Szövegtörzs (2)_"/>
    <w:basedOn w:val="Bekezdsalapbettpusa"/>
    <w:link w:val="Szvegtrz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Szvegtrzs2Flkvr">
    <w:name w:val="Szövegtörzs (2) + Félkövér"/>
    <w:basedOn w:val="Szvegtrzs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hu-HU" w:eastAsia="hu-HU" w:bidi="hu-HU"/>
    </w:rPr>
  </w:style>
  <w:style w:type="character" w:customStyle="1" w:styleId="Cmsor3">
    <w:name w:val="Címsor #3_"/>
    <w:basedOn w:val="Bekezdsalapbettpusa"/>
    <w:link w:val="Cmsor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Szvegtrzs2Dlt">
    <w:name w:val="Szövegtörzs (2) + Dőlt"/>
    <w:basedOn w:val="Szvegtrzs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hu-HU" w:eastAsia="hu-HU" w:bidi="hu-HU"/>
    </w:rPr>
  </w:style>
  <w:style w:type="character" w:customStyle="1" w:styleId="Szvegtrzs21">
    <w:name w:val="Szövegtörzs (2)"/>
    <w:basedOn w:val="Szvegtrzs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hu-HU" w:eastAsia="hu-HU" w:bidi="hu-HU"/>
    </w:rPr>
  </w:style>
  <w:style w:type="character" w:customStyle="1" w:styleId="Szvegtrzs3">
    <w:name w:val="Szövegtörzs (3)_"/>
    <w:basedOn w:val="Bekezdsalapbettpusa"/>
    <w:link w:val="Szvegtrz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Szvegtrzs4">
    <w:name w:val="Szövegtörzs (4)_"/>
    <w:basedOn w:val="Bekezdsalapbettpusa"/>
    <w:link w:val="Szvegtrzs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Szvegtrzs5">
    <w:name w:val="Szövegtörzs (5)_"/>
    <w:basedOn w:val="Bekezdsalapbettpusa"/>
    <w:link w:val="Szvegtrzs50"/>
    <w:rPr>
      <w:rFonts w:ascii="Courier New" w:eastAsia="Courier New" w:hAnsi="Courier New" w:cs="Courier New"/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Szvegtrzs2Exact">
    <w:name w:val="Szövegtörzs (2) Exact"/>
    <w:basedOn w:val="Bekezdsalapbettpus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msor2">
    <w:name w:val="Címsor #2_"/>
    <w:basedOn w:val="Bekezdsalapbettpusa"/>
    <w:link w:val="Cmsor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Szvegtrzs31">
    <w:name w:val="Szövegtörzs (3)"/>
    <w:basedOn w:val="Szvegtrzs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hu-HU" w:eastAsia="hu-HU" w:bidi="hu-HU"/>
    </w:rPr>
  </w:style>
  <w:style w:type="character" w:customStyle="1" w:styleId="Szvegtrzs6">
    <w:name w:val="Szövegtörzs (6)_"/>
    <w:basedOn w:val="Bekezdsalapbettpusa"/>
    <w:link w:val="Szvegtrzs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Szvegtrzs6Nemflkvr">
    <w:name w:val="Szövegtörzs (6) + Nem félkövér"/>
    <w:basedOn w:val="Szvegtrzs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hu-HU" w:eastAsia="hu-HU" w:bidi="hu-HU"/>
    </w:rPr>
  </w:style>
  <w:style w:type="character" w:customStyle="1" w:styleId="Szvegtrzs61">
    <w:name w:val="Szövegtörzs (6)"/>
    <w:basedOn w:val="Szvegtrzs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hu-HU" w:eastAsia="hu-HU" w:bidi="hu-HU"/>
    </w:rPr>
  </w:style>
  <w:style w:type="character" w:customStyle="1" w:styleId="Szvegtrzs2Flkvr0">
    <w:name w:val="Szövegtörzs (2) + Félkövér"/>
    <w:basedOn w:val="Szvegtrzs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hu-HU" w:eastAsia="hu-HU" w:bidi="hu-HU"/>
    </w:rPr>
  </w:style>
  <w:style w:type="character" w:customStyle="1" w:styleId="Szvegtrzs7">
    <w:name w:val="Szövegtörzs (7)_"/>
    <w:basedOn w:val="Bekezdsalapbettpusa"/>
    <w:link w:val="Szvegtrzs7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u w:val="none"/>
    </w:rPr>
  </w:style>
  <w:style w:type="character" w:customStyle="1" w:styleId="Szvegtrzs8">
    <w:name w:val="Szövegtörzs (8)_"/>
    <w:basedOn w:val="Bekezdsalapbettpusa"/>
    <w:link w:val="Szvegtrzs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paragraph" w:customStyle="1" w:styleId="Cmsor10">
    <w:name w:val="Címsor #1"/>
    <w:basedOn w:val="Norml"/>
    <w:link w:val="Cmsor1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Szvegtrzs20">
    <w:name w:val="Szövegtörzs (2)"/>
    <w:basedOn w:val="Norml"/>
    <w:link w:val="Szvegtrzs2"/>
    <w:pPr>
      <w:shd w:val="clear" w:color="auto" w:fill="FFFFFF"/>
      <w:spacing w:before="300" w:after="300" w:line="295" w:lineRule="exact"/>
      <w:ind w:hanging="760"/>
      <w:jc w:val="both"/>
    </w:pPr>
    <w:rPr>
      <w:rFonts w:ascii="Times New Roman" w:eastAsia="Times New Roman" w:hAnsi="Times New Roman" w:cs="Times New Roman"/>
    </w:rPr>
  </w:style>
  <w:style w:type="paragraph" w:customStyle="1" w:styleId="Cmsor30">
    <w:name w:val="Címsor #3"/>
    <w:basedOn w:val="Norml"/>
    <w:link w:val="Cmsor3"/>
    <w:pPr>
      <w:shd w:val="clear" w:color="auto" w:fill="FFFFFF"/>
      <w:spacing w:before="300" w:after="300" w:line="0" w:lineRule="atLeast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Szvegtrzs30">
    <w:name w:val="Szövegtörzs (3)"/>
    <w:basedOn w:val="Norml"/>
    <w:link w:val="Szvegtrzs3"/>
    <w:pPr>
      <w:shd w:val="clear" w:color="auto" w:fill="FFFFFF"/>
      <w:spacing w:before="300" w:after="3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Szvegtrzs40">
    <w:name w:val="Szövegtörzs (4)"/>
    <w:basedOn w:val="Norml"/>
    <w:link w:val="Szvegtrzs4"/>
    <w:pPr>
      <w:shd w:val="clear" w:color="auto" w:fill="FFFFFF"/>
      <w:spacing w:before="300" w:after="300" w:line="295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Szvegtrzs50">
    <w:name w:val="Szövegtörzs (5)"/>
    <w:basedOn w:val="Norml"/>
    <w:link w:val="Szvegtrzs5"/>
    <w:pPr>
      <w:shd w:val="clear" w:color="auto" w:fill="FFFFFF"/>
      <w:spacing w:before="60" w:line="0" w:lineRule="atLeast"/>
    </w:pPr>
    <w:rPr>
      <w:rFonts w:ascii="Courier New" w:eastAsia="Courier New" w:hAnsi="Courier New" w:cs="Courier New"/>
      <w:i/>
      <w:iCs/>
      <w:sz w:val="11"/>
      <w:szCs w:val="11"/>
    </w:rPr>
  </w:style>
  <w:style w:type="paragraph" w:customStyle="1" w:styleId="Cmsor20">
    <w:name w:val="Címsor #2"/>
    <w:basedOn w:val="Norml"/>
    <w:link w:val="Cmsor2"/>
    <w:pPr>
      <w:shd w:val="clear" w:color="auto" w:fill="FFFFFF"/>
      <w:spacing w:after="3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Szvegtrzs60">
    <w:name w:val="Szövegtörzs (6)"/>
    <w:basedOn w:val="Norml"/>
    <w:link w:val="Szvegtrzs6"/>
    <w:pPr>
      <w:shd w:val="clear" w:color="auto" w:fill="FFFFFF"/>
      <w:spacing w:after="240" w:line="421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Szvegtrzs70">
    <w:name w:val="Szövegtörzs (7)"/>
    <w:basedOn w:val="Norml"/>
    <w:link w:val="Szvegtrzs7"/>
    <w:pPr>
      <w:shd w:val="clear" w:color="auto" w:fill="FFFFFF"/>
      <w:spacing w:before="480" w:after="240" w:line="0" w:lineRule="atLeas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Szvegtrzs80">
    <w:name w:val="Szövegtörzs (8)"/>
    <w:basedOn w:val="Norml"/>
    <w:link w:val="Szvegtrzs8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character" w:styleId="Feloldatlanmegemlts">
    <w:name w:val="Unresolved Mention"/>
    <w:basedOn w:val="Bekezdsalapbettpusa"/>
    <w:uiPriority w:val="99"/>
    <w:semiHidden/>
    <w:unhideWhenUsed/>
    <w:rsid w:val="005B6C4E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F818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7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jt.hu/jogszabaly/1993-3-00-0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517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tordaspmh.c258@multifunkcios-nyomtato.hu-20190805161948</vt:lpstr>
    </vt:vector>
  </TitlesOfParts>
  <Company/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tordaspmh.c258@multifunkcios-nyomtato.hu-20190805161948</dc:title>
  <dc:subject/>
  <dc:creator>Windows-felhasználó</dc:creator>
  <cp:keywords/>
  <cp:lastModifiedBy>Felhasználó</cp:lastModifiedBy>
  <cp:revision>2</cp:revision>
  <dcterms:created xsi:type="dcterms:W3CDTF">2021-09-30T07:23:00Z</dcterms:created>
  <dcterms:modified xsi:type="dcterms:W3CDTF">2021-09-30T07:23:00Z</dcterms:modified>
</cp:coreProperties>
</file>