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864A" w14:textId="77777777" w:rsidR="005B4CA2" w:rsidRPr="005B4CA2" w:rsidRDefault="005B4CA2" w:rsidP="00A976CE">
      <w:pPr>
        <w:spacing w:after="0" w:line="240" w:lineRule="auto"/>
        <w:ind w:right="-470"/>
        <w:jc w:val="right"/>
        <w:rPr>
          <w:rFonts w:ascii="Times New Roman" w:eastAsia="Times New Roman" w:hAnsi="Times New Roman"/>
          <w:i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7</w:t>
      </w:r>
      <w:r w:rsidRPr="005B4CA2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. melléklet a 328/2011. (XII. 29.) Korm. rendelethez</w:t>
      </w:r>
    </w:p>
    <w:p w14:paraId="17608147" w14:textId="77777777" w:rsidR="005B4CA2" w:rsidRDefault="005B4CA2" w:rsidP="00D826B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u w:val="single"/>
          <w:lang w:eastAsia="hu-HU"/>
        </w:rPr>
      </w:pPr>
    </w:p>
    <w:p w14:paraId="6C4C4F34" w14:textId="77777777" w:rsidR="00D826B0" w:rsidRPr="002854B3" w:rsidRDefault="00D826B0" w:rsidP="00D826B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60"/>
          <w:sz w:val="26"/>
          <w:szCs w:val="26"/>
          <w:u w:val="single"/>
          <w:lang w:eastAsia="hu-HU"/>
        </w:rPr>
      </w:pPr>
      <w:r w:rsidRPr="002854B3">
        <w:rPr>
          <w:rFonts w:ascii="Times New Roman" w:eastAsia="Times New Roman" w:hAnsi="Times New Roman"/>
          <w:b/>
          <w:iCs/>
          <w:spacing w:val="60"/>
          <w:sz w:val="26"/>
          <w:szCs w:val="26"/>
          <w:u w:val="single"/>
          <w:lang w:eastAsia="hu-HU"/>
        </w:rPr>
        <w:t>NYILATKOZAT</w:t>
      </w:r>
    </w:p>
    <w:p w14:paraId="46876E3F" w14:textId="77777777" w:rsidR="00D826B0" w:rsidRPr="00A976CE" w:rsidRDefault="00A976CE" w:rsidP="00D826B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6"/>
          <w:szCs w:val="26"/>
          <w:lang w:eastAsia="hu-HU"/>
        </w:rPr>
      </w:pPr>
      <w:r w:rsidRPr="00A976CE">
        <w:rPr>
          <w:rFonts w:ascii="Times New Roman" w:eastAsia="Times New Roman" w:hAnsi="Times New Roman"/>
          <w:b/>
          <w:i/>
          <w:iCs/>
          <w:sz w:val="26"/>
          <w:szCs w:val="26"/>
          <w:lang w:eastAsia="hu-HU"/>
        </w:rPr>
        <w:t>a</w:t>
      </w:r>
      <w:r w:rsidR="005B4CA2" w:rsidRPr="00A976CE">
        <w:rPr>
          <w:rFonts w:ascii="Times New Roman" w:eastAsia="Times New Roman" w:hAnsi="Times New Roman"/>
          <w:b/>
          <w:i/>
          <w:iCs/>
          <w:sz w:val="26"/>
          <w:szCs w:val="26"/>
          <w:lang w:eastAsia="hu-HU"/>
        </w:rPr>
        <w:t xml:space="preserve"> Gyvt. 21/C. §-a szerinti </w:t>
      </w:r>
      <w:r w:rsidR="00D826B0" w:rsidRPr="00A976CE">
        <w:rPr>
          <w:rFonts w:ascii="Times New Roman" w:eastAsia="Times New Roman" w:hAnsi="Times New Roman"/>
          <w:b/>
          <w:i/>
          <w:iCs/>
          <w:sz w:val="26"/>
          <w:szCs w:val="26"/>
          <w:lang w:eastAsia="hu-HU"/>
        </w:rPr>
        <w:t>szünidei gyermekétkeztetés igénybevételéhez</w:t>
      </w:r>
    </w:p>
    <w:p w14:paraId="549D3BC8" w14:textId="77777777" w:rsidR="00D826B0" w:rsidRDefault="00D826B0" w:rsidP="00D826B0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14:paraId="2F0B39C7" w14:textId="77777777" w:rsidR="00D826B0" w:rsidRDefault="00D826B0" w:rsidP="00D826B0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14:paraId="5CB46421" w14:textId="77777777" w:rsidR="00D826B0" w:rsidRPr="009D6110" w:rsidRDefault="00D826B0" w:rsidP="005B4CA2">
      <w:pPr>
        <w:spacing w:after="0" w:line="360" w:lineRule="auto"/>
        <w:jc w:val="both"/>
        <w:rPr>
          <w:rFonts w:ascii="Times New Roman" w:eastAsia="Times New Roman" w:hAnsi="Times New Roman"/>
          <w:iCs/>
          <w:sz w:val="26"/>
          <w:szCs w:val="26"/>
          <w:vertAlign w:val="superscript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1. Alulírott </w:t>
      </w:r>
      <w:r w:rsidR="005B4CA2">
        <w:rPr>
          <w:rFonts w:ascii="Times New Roman" w:eastAsia="Times New Roman" w:hAnsi="Times New Roman"/>
          <w:iCs/>
          <w:sz w:val="26"/>
          <w:szCs w:val="26"/>
          <w:lang w:eastAsia="hu-HU"/>
        </w:rPr>
        <w:t>………..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………</w:t>
      </w:r>
      <w:r w:rsidR="005B4CA2">
        <w:rPr>
          <w:rFonts w:ascii="Times New Roman" w:eastAsia="Times New Roman" w:hAnsi="Times New Roman"/>
          <w:iCs/>
          <w:sz w:val="26"/>
          <w:szCs w:val="26"/>
          <w:lang w:eastAsia="hu-HU"/>
        </w:rPr>
        <w:t>………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……………..(születési név: ……</w:t>
      </w:r>
      <w:r w:rsidR="005B4CA2">
        <w:rPr>
          <w:rFonts w:ascii="Times New Roman" w:eastAsia="Times New Roman" w:hAnsi="Times New Roman"/>
          <w:iCs/>
          <w:sz w:val="26"/>
          <w:szCs w:val="26"/>
          <w:lang w:eastAsia="hu-HU"/>
        </w:rPr>
        <w:t>……..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…………., születési hely, idő: ……………………….., anyja neve: …………………………….) ……………………………. szám alatti lakos, mint a …………………………………. nevű gyermek (születési, hely, idő: ……………………………, anyja neve: ………</w:t>
      </w:r>
      <w:r w:rsidR="005B4CA2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……………….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…………..)</w:t>
      </w:r>
      <w:r>
        <w:rPr>
          <w:rFonts w:ascii="Times New Roman" w:eastAsia="Times New Roman" w:hAnsi="Times New Roman"/>
          <w:iCs/>
          <w:sz w:val="26"/>
          <w:szCs w:val="26"/>
          <w:vertAlign w:val="superscript"/>
          <w:lang w:eastAsia="hu-HU"/>
        </w:rPr>
        <w:t xml:space="preserve">1 </w:t>
      </w:r>
      <w:r w:rsidR="005B4CA2"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szülője / 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 xml:space="preserve">más törvényes képviselője (a megfelelő aláhúzandó) </w:t>
      </w:r>
      <w:r w:rsidR="00326A0F" w:rsidRPr="0099052D">
        <w:rPr>
          <w:rFonts w:ascii="Times New Roman" w:eastAsia="Times New Roman" w:hAnsi="Times New Roman"/>
          <w:b/>
          <w:iCs/>
          <w:sz w:val="26"/>
          <w:szCs w:val="26"/>
          <w:lang w:eastAsia="hu-HU"/>
        </w:rPr>
        <w:t xml:space="preserve">a gyermekek védelméről és a gyámügyi igazgatásról szóló 1997. évi XXXI. törvény 21/C. §-a szerinti 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szünidei gyermekétkeztetés igénybevételét az alábbi időtartamban kérem:</w:t>
      </w:r>
    </w:p>
    <w:p w14:paraId="0F7221DB" w14:textId="77777777"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4249"/>
        <w:gridCol w:w="2303"/>
      </w:tblGrid>
      <w:tr w:rsidR="00D826B0" w:rsidRPr="00EA05AE" w14:paraId="12442ABF" w14:textId="77777777" w:rsidTr="002854B3">
        <w:trPr>
          <w:trHeight w:val="286"/>
        </w:trPr>
        <w:tc>
          <w:tcPr>
            <w:tcW w:w="675" w:type="dxa"/>
            <w:shd w:val="clear" w:color="auto" w:fill="auto"/>
          </w:tcPr>
          <w:p w14:paraId="28897633" w14:textId="77777777"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985" w:type="dxa"/>
            <w:shd w:val="clear" w:color="auto" w:fill="auto"/>
          </w:tcPr>
          <w:p w14:paraId="3C883960" w14:textId="77777777"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A</w:t>
            </w:r>
          </w:p>
        </w:tc>
        <w:tc>
          <w:tcPr>
            <w:tcW w:w="4249" w:type="dxa"/>
            <w:shd w:val="clear" w:color="auto" w:fill="auto"/>
          </w:tcPr>
          <w:p w14:paraId="510DF037" w14:textId="77777777"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B</w:t>
            </w:r>
          </w:p>
        </w:tc>
        <w:tc>
          <w:tcPr>
            <w:tcW w:w="2303" w:type="dxa"/>
            <w:shd w:val="clear" w:color="auto" w:fill="auto"/>
          </w:tcPr>
          <w:p w14:paraId="1EC54DBE" w14:textId="77777777" w:rsidR="00D826B0" w:rsidRPr="00EA05AE" w:rsidRDefault="00D826B0" w:rsidP="00117E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C</w:t>
            </w:r>
          </w:p>
        </w:tc>
      </w:tr>
      <w:tr w:rsidR="00D826B0" w:rsidRPr="00EA05AE" w14:paraId="1D712FED" w14:textId="77777777" w:rsidTr="002854B3">
        <w:tc>
          <w:tcPr>
            <w:tcW w:w="675" w:type="dxa"/>
            <w:shd w:val="clear" w:color="auto" w:fill="auto"/>
          </w:tcPr>
          <w:p w14:paraId="5C28A81E" w14:textId="77777777" w:rsidR="00D826B0" w:rsidRPr="00EA05AE" w:rsidRDefault="00D826B0" w:rsidP="002854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C672B9" w14:textId="77777777" w:rsidR="00D826B0" w:rsidRPr="005B4CA2" w:rsidRDefault="00D826B0" w:rsidP="005B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hu-HU"/>
              </w:rPr>
            </w:pP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Iskolai szünet</w:t>
            </w:r>
            <w:r w:rsidR="005B4CA2"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, bölcsődei, óvodai zárva tartás</w:t>
            </w: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hu-HU"/>
              </w:rPr>
              <w:t>2</w:t>
            </w:r>
          </w:p>
          <w:p w14:paraId="3E2BE54B" w14:textId="77777777" w:rsidR="00D826B0" w:rsidRPr="005B4CA2" w:rsidRDefault="00D826B0" w:rsidP="005B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14:paraId="35085007" w14:textId="77777777" w:rsidR="00D826B0" w:rsidRPr="005B4CA2" w:rsidRDefault="00D826B0" w:rsidP="00A976CE">
            <w:pPr>
              <w:spacing w:after="0" w:line="240" w:lineRule="auto"/>
              <w:ind w:left="40" w:right="21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A szünidei gyermekétkeztetést a szünet</w:t>
            </w:r>
            <w:r w:rsidR="005B4CA2"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 / zárva tartás</w:t>
            </w: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 időtartamára eső</w:t>
            </w:r>
          </w:p>
          <w:p w14:paraId="1AF2F7F5" w14:textId="77777777" w:rsidR="00D826B0" w:rsidRPr="005B4CA2" w:rsidRDefault="00D826B0" w:rsidP="00A976CE">
            <w:pPr>
              <w:spacing w:after="0" w:line="240" w:lineRule="auto"/>
              <w:ind w:left="220" w:right="215" w:hanging="18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a) </w:t>
            </w:r>
            <w:r w:rsidRPr="005B4CA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hu-HU"/>
              </w:rPr>
              <w:t>őszi, téli, tavaszi szünet</w:t>
            </w: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 esetén valamennyi munkanapon kérem,</w:t>
            </w:r>
          </w:p>
          <w:p w14:paraId="761F3C8E" w14:textId="77777777" w:rsidR="00D826B0" w:rsidRPr="005B4CA2" w:rsidRDefault="00D826B0" w:rsidP="00A976CE">
            <w:pPr>
              <w:spacing w:after="0" w:line="240" w:lineRule="auto"/>
              <w:ind w:left="220" w:right="215" w:hanging="18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hu-HU"/>
              </w:rPr>
            </w:pP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b) </w:t>
            </w:r>
            <w:r w:rsidRPr="005B4CA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hu-HU"/>
              </w:rPr>
              <w:t>nyári szünet esetén</w:t>
            </w: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 az önkormányzat által meghatározott számú valamennyi munkanapon kérem</w:t>
            </w: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7630986" w14:textId="77777777" w:rsidR="00D826B0" w:rsidRPr="005B4CA2" w:rsidRDefault="00D826B0" w:rsidP="005B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hu-HU"/>
              </w:rPr>
            </w:pP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A szünidei gyermekétkeztetést a szünet</w:t>
            </w:r>
            <w:r w:rsid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 / zárva tartás</w:t>
            </w: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 xml:space="preserve"> időtartamára eső, alábbi munkanapokon kérem</w:t>
            </w:r>
            <w:r w:rsidRPr="005B4CA2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D826B0" w:rsidRPr="00EA05AE" w14:paraId="7737C7B2" w14:textId="77777777" w:rsidTr="002854B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A484D33" w14:textId="77777777" w:rsidR="00D826B0" w:rsidRPr="00EA05AE" w:rsidRDefault="00D826B0" w:rsidP="002854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C6568C" w14:textId="77777777" w:rsidR="00D826B0" w:rsidRPr="005B4CA2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hu-HU"/>
              </w:rPr>
            </w:pPr>
            <w:r w:rsidRPr="005B4CA2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hu-HU"/>
              </w:rPr>
              <w:t>őszi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6DF31B76" w14:textId="77777777" w:rsidR="00D826B0" w:rsidRPr="00EA05AE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Igen</w:t>
            </w:r>
            <w:r w:rsidR="00A976C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  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/</w:t>
            </w:r>
            <w:r w:rsidR="00A976C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  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Nem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2717F92" w14:textId="77777777" w:rsidR="00D826B0" w:rsidRPr="00EA05AE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D826B0" w:rsidRPr="00EA05AE" w14:paraId="034EDE7C" w14:textId="77777777" w:rsidTr="002854B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1F4F8B1" w14:textId="77777777" w:rsidR="00D826B0" w:rsidRPr="00EA05AE" w:rsidRDefault="00D826B0" w:rsidP="002854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F5700D" w14:textId="77777777" w:rsidR="00D826B0" w:rsidRPr="005B4CA2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hu-HU"/>
              </w:rPr>
            </w:pPr>
            <w:r w:rsidRPr="005B4CA2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hu-HU"/>
              </w:rPr>
              <w:t>téli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6BD85CB7" w14:textId="77777777" w:rsidR="00D826B0" w:rsidRPr="00EA05AE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Igen</w:t>
            </w:r>
            <w:r w:rsidR="00A976C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  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/</w:t>
            </w:r>
            <w:r w:rsidR="00A976C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  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Nem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669C8F2" w14:textId="77777777" w:rsidR="00D826B0" w:rsidRPr="00EA05AE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D826B0" w:rsidRPr="00EA05AE" w14:paraId="352B8F07" w14:textId="77777777" w:rsidTr="002854B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3B9E41D" w14:textId="77777777" w:rsidR="00D826B0" w:rsidRPr="00EA05AE" w:rsidRDefault="00D826B0" w:rsidP="002854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70CE55" w14:textId="77777777" w:rsidR="00D826B0" w:rsidRPr="005B4CA2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hu-HU"/>
              </w:rPr>
            </w:pPr>
            <w:r w:rsidRPr="005B4CA2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hu-HU"/>
              </w:rPr>
              <w:t>tavaszi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3BA85A47" w14:textId="77777777" w:rsidR="00D826B0" w:rsidRPr="00EA05AE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Igen</w:t>
            </w:r>
            <w:r w:rsidR="00A976C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  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/</w:t>
            </w:r>
            <w:r w:rsidR="00A976C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  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Nem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49C245B" w14:textId="77777777" w:rsidR="00D826B0" w:rsidRPr="00EA05AE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  <w:tr w:rsidR="00D826B0" w:rsidRPr="00EA05AE" w14:paraId="65717945" w14:textId="77777777" w:rsidTr="002854B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31ABC75" w14:textId="77777777" w:rsidR="00D826B0" w:rsidRPr="00EA05AE" w:rsidRDefault="00D826B0" w:rsidP="002854B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BCC832" w14:textId="77777777" w:rsidR="00D826B0" w:rsidRPr="005B4CA2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hu-HU"/>
              </w:rPr>
            </w:pPr>
            <w:r w:rsidRPr="005B4CA2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hu-HU"/>
              </w:rPr>
              <w:t>nyári</w:t>
            </w:r>
          </w:p>
        </w:tc>
        <w:tc>
          <w:tcPr>
            <w:tcW w:w="4249" w:type="dxa"/>
            <w:shd w:val="clear" w:color="auto" w:fill="auto"/>
            <w:vAlign w:val="center"/>
          </w:tcPr>
          <w:p w14:paraId="4C58EB06" w14:textId="77777777" w:rsidR="00D826B0" w:rsidRPr="00EA05AE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Igen</w:t>
            </w:r>
            <w:r w:rsidR="00A976C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  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/</w:t>
            </w:r>
            <w:r w:rsidR="00A976C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 xml:space="preserve">  </w:t>
            </w:r>
            <w:r w:rsidRPr="00EA05AE"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  <w:t>Nem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A3D1C40" w14:textId="77777777" w:rsidR="00D826B0" w:rsidRPr="00EA05AE" w:rsidRDefault="00D826B0" w:rsidP="00A97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hu-HU"/>
              </w:rPr>
            </w:pPr>
          </w:p>
        </w:tc>
      </w:tr>
    </w:tbl>
    <w:p w14:paraId="4D464AD8" w14:textId="77777777"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14:paraId="1CB22733" w14:textId="77777777" w:rsidR="00D826B0" w:rsidRDefault="00D826B0" w:rsidP="00A976CE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2. Kérem diétás étrend biztosítását: igen/nem (a választott lehetőség aláhúzandó) a következő egészségi állapotra tekintettel:………………………………………….</w:t>
      </w:r>
    </w:p>
    <w:p w14:paraId="79968420" w14:textId="77777777" w:rsidR="00D826B0" w:rsidRDefault="00D826B0" w:rsidP="00D826B0">
      <w:pPr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</w:p>
    <w:p w14:paraId="1E57AD19" w14:textId="245036D3" w:rsidR="00D826B0" w:rsidRDefault="00501D46" w:rsidP="00A976CE">
      <w:pPr>
        <w:spacing w:after="0" w:line="240" w:lineRule="auto"/>
        <w:ind w:left="-360"/>
        <w:jc w:val="both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Tordas</w:t>
      </w:r>
      <w:r w:rsidR="00D826B0">
        <w:rPr>
          <w:rFonts w:ascii="Times New Roman" w:eastAsia="Times New Roman" w:hAnsi="Times New Roman"/>
          <w:iCs/>
          <w:sz w:val="26"/>
          <w:szCs w:val="26"/>
          <w:lang w:eastAsia="hu-HU"/>
        </w:rPr>
        <w:t>, 20……………………</w:t>
      </w:r>
      <w:r w:rsidR="00A976CE">
        <w:rPr>
          <w:rFonts w:ascii="Times New Roman" w:eastAsia="Times New Roman" w:hAnsi="Times New Roman"/>
          <w:iCs/>
          <w:sz w:val="26"/>
          <w:szCs w:val="26"/>
          <w:lang w:eastAsia="hu-HU"/>
        </w:rPr>
        <w:t>………</w:t>
      </w:r>
    </w:p>
    <w:p w14:paraId="24985A19" w14:textId="77777777" w:rsidR="00D826B0" w:rsidRDefault="00D826B0" w:rsidP="000E703E">
      <w:pPr>
        <w:spacing w:after="0" w:line="240" w:lineRule="auto"/>
        <w:ind w:left="3600"/>
        <w:jc w:val="center"/>
        <w:rPr>
          <w:rFonts w:ascii="Times New Roman" w:eastAsia="Times New Roman" w:hAnsi="Times New Roman"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………</w:t>
      </w:r>
      <w:r w:rsidR="00A976CE"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</w:t>
      </w:r>
      <w:r>
        <w:rPr>
          <w:rFonts w:ascii="Times New Roman" w:eastAsia="Times New Roman" w:hAnsi="Times New Roman"/>
          <w:iCs/>
          <w:sz w:val="26"/>
          <w:szCs w:val="26"/>
          <w:lang w:eastAsia="hu-HU"/>
        </w:rPr>
        <w:t>………………..</w:t>
      </w:r>
    </w:p>
    <w:p w14:paraId="03C52589" w14:textId="77777777" w:rsidR="00553EA2" w:rsidRPr="000E703E" w:rsidRDefault="00D826B0" w:rsidP="000E703E">
      <w:pPr>
        <w:spacing w:after="0" w:line="240" w:lineRule="auto"/>
        <w:ind w:left="3600"/>
        <w:jc w:val="center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E703E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az ellátást igénylő </w:t>
      </w:r>
    </w:p>
    <w:p w14:paraId="3D3DB1F1" w14:textId="77777777" w:rsidR="00D826B0" w:rsidRPr="000E703E" w:rsidRDefault="00D826B0" w:rsidP="000E703E">
      <w:pPr>
        <w:spacing w:after="0" w:line="240" w:lineRule="auto"/>
        <w:ind w:left="3600"/>
        <w:jc w:val="center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0E703E">
        <w:rPr>
          <w:rFonts w:ascii="Times New Roman" w:eastAsia="Times New Roman" w:hAnsi="Times New Roman"/>
          <w:iCs/>
          <w:sz w:val="24"/>
          <w:szCs w:val="24"/>
          <w:lang w:eastAsia="hu-HU"/>
        </w:rPr>
        <w:t>(szülő,</w:t>
      </w:r>
      <w:r w:rsidR="000E703E" w:rsidRPr="000E703E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  <w:r w:rsidRPr="000E703E">
        <w:rPr>
          <w:rFonts w:ascii="Times New Roman" w:eastAsia="Times New Roman" w:hAnsi="Times New Roman"/>
          <w:iCs/>
          <w:sz w:val="24"/>
          <w:szCs w:val="24"/>
          <w:lang w:eastAsia="hu-HU"/>
        </w:rPr>
        <w:t>más törvényes képviselő) aláírása</w:t>
      </w:r>
    </w:p>
    <w:p w14:paraId="02E034BC" w14:textId="77777777" w:rsidR="00D826B0" w:rsidRPr="005B4CA2" w:rsidRDefault="00D826B0" w:rsidP="00A976CE">
      <w:pPr>
        <w:spacing w:after="0" w:line="240" w:lineRule="auto"/>
        <w:ind w:left="-180" w:right="-470" w:hanging="180"/>
        <w:jc w:val="both"/>
        <w:rPr>
          <w:rFonts w:ascii="Times New Roman" w:eastAsia="Times New Roman" w:hAnsi="Times New Roman"/>
          <w:iCs/>
          <w:vertAlign w:val="superscript"/>
          <w:lang w:eastAsia="hu-HU"/>
        </w:rPr>
      </w:pPr>
      <w:r w:rsidRPr="005B4CA2">
        <w:rPr>
          <w:rFonts w:ascii="Times New Roman" w:eastAsia="Times New Roman" w:hAnsi="Times New Roman"/>
          <w:iCs/>
          <w:vertAlign w:val="superscript"/>
          <w:lang w:eastAsia="hu-HU"/>
        </w:rPr>
        <w:t>1</w:t>
      </w:r>
      <w:r w:rsidRPr="005B4CA2">
        <w:rPr>
          <w:rFonts w:ascii="Times New Roman" w:eastAsia="Times New Roman" w:hAnsi="Times New Roman"/>
          <w:iCs/>
          <w:lang w:eastAsia="hu-HU"/>
        </w:rPr>
        <w:t xml:space="preserve"> Gyermekenként külön nyilatkozatot kell kitölteni.</w:t>
      </w:r>
    </w:p>
    <w:p w14:paraId="6E53BD07" w14:textId="77777777" w:rsidR="00D826B0" w:rsidRPr="005B4CA2" w:rsidRDefault="00D826B0" w:rsidP="00A976CE">
      <w:pPr>
        <w:spacing w:after="0" w:line="240" w:lineRule="auto"/>
        <w:ind w:left="-180" w:right="-470" w:hanging="180"/>
        <w:jc w:val="both"/>
        <w:rPr>
          <w:rFonts w:ascii="Times New Roman" w:eastAsia="Times New Roman" w:hAnsi="Times New Roman"/>
          <w:iCs/>
          <w:lang w:eastAsia="hu-HU"/>
        </w:rPr>
      </w:pPr>
      <w:r w:rsidRPr="005B4CA2">
        <w:rPr>
          <w:rFonts w:ascii="Times New Roman" w:eastAsia="Times New Roman" w:hAnsi="Times New Roman"/>
          <w:iCs/>
          <w:vertAlign w:val="superscript"/>
          <w:lang w:eastAsia="hu-HU"/>
        </w:rPr>
        <w:t xml:space="preserve">2 </w:t>
      </w:r>
      <w:r w:rsidRPr="005B4CA2">
        <w:rPr>
          <w:rFonts w:ascii="Times New Roman" w:eastAsia="Times New Roman" w:hAnsi="Times New Roman"/>
          <w:iCs/>
          <w:lang w:eastAsia="hu-HU"/>
        </w:rPr>
        <w:t>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14:paraId="1D87A03F" w14:textId="77777777" w:rsidR="00D826B0" w:rsidRPr="005B4CA2" w:rsidRDefault="00D826B0" w:rsidP="00A976CE">
      <w:pPr>
        <w:spacing w:after="0" w:line="240" w:lineRule="auto"/>
        <w:ind w:left="-180" w:right="-470" w:hanging="180"/>
        <w:jc w:val="both"/>
        <w:rPr>
          <w:rFonts w:ascii="Times New Roman" w:eastAsia="Times New Roman" w:hAnsi="Times New Roman"/>
          <w:iCs/>
          <w:lang w:eastAsia="hu-HU"/>
        </w:rPr>
      </w:pPr>
      <w:smartTag w:uri="urn:schemas-microsoft-com:office:smarttags" w:element="metricconverter">
        <w:smartTagPr>
          <w:attr w:name="ProductID" w:val="3 A"/>
        </w:smartTagPr>
        <w:r w:rsidRPr="005B4CA2">
          <w:rPr>
            <w:rFonts w:ascii="Times New Roman" w:eastAsia="Times New Roman" w:hAnsi="Times New Roman"/>
            <w:iCs/>
            <w:vertAlign w:val="superscript"/>
            <w:lang w:eastAsia="hu-HU"/>
          </w:rPr>
          <w:t>3</w:t>
        </w:r>
        <w:r w:rsidRPr="005B4CA2">
          <w:rPr>
            <w:rFonts w:ascii="Times New Roman" w:eastAsia="Times New Roman" w:hAnsi="Times New Roman"/>
            <w:iCs/>
            <w:lang w:eastAsia="hu-HU"/>
          </w:rPr>
          <w:t xml:space="preserve"> A</w:t>
        </w:r>
      </w:smartTag>
      <w:r w:rsidRPr="005B4CA2">
        <w:rPr>
          <w:rFonts w:ascii="Times New Roman" w:eastAsia="Times New Roman" w:hAnsi="Times New Roman"/>
          <w:iCs/>
          <w:lang w:eastAsia="hu-HU"/>
        </w:rPr>
        <w:t xml:space="preserve"> megfelelő válasz (Igen vagy Nem) aláhúzandó.</w:t>
      </w:r>
    </w:p>
    <w:p w14:paraId="771B4E40" w14:textId="77777777" w:rsidR="00D826B0" w:rsidRPr="005B4CA2" w:rsidRDefault="00D826B0" w:rsidP="00A976CE">
      <w:pPr>
        <w:spacing w:after="0" w:line="240" w:lineRule="auto"/>
        <w:ind w:left="-180" w:right="-470" w:hanging="180"/>
        <w:jc w:val="both"/>
        <w:rPr>
          <w:rFonts w:ascii="Times New Roman" w:eastAsia="Times New Roman" w:hAnsi="Times New Roman"/>
          <w:iCs/>
          <w:lang w:eastAsia="hu-HU"/>
        </w:rPr>
      </w:pPr>
      <w:r w:rsidRPr="005B4CA2">
        <w:rPr>
          <w:rFonts w:ascii="Times New Roman" w:eastAsia="Times New Roman" w:hAnsi="Times New Roman"/>
          <w:iCs/>
          <w:vertAlign w:val="superscript"/>
          <w:lang w:eastAsia="hu-HU"/>
        </w:rPr>
        <w:t>4</w:t>
      </w:r>
      <w:r w:rsidRPr="005B4CA2">
        <w:rPr>
          <w:rFonts w:ascii="Times New Roman" w:eastAsia="Times New Roman" w:hAnsi="Times New Roman"/>
          <w:iCs/>
          <w:lang w:eastAsia="hu-HU"/>
        </w:rPr>
        <w:t xml:space="preserve"> Kizárólag abban az esetben töltendő, amennyiben a jogosult az adott szünet vonatkozásában az előző oszlopban nemmel nyilatkozott. Ez esetben azon munkanapok felsorolása szükséges, amelyek tekintetében – az adott szünidei gyermekétkeztetés időtartamán belül – a jogosult kéri az étkeztetés biztosítását. </w:t>
      </w:r>
    </w:p>
    <w:sectPr w:rsidR="00D826B0" w:rsidRPr="005B4CA2" w:rsidSect="005B4C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150D" w14:textId="77777777" w:rsidR="0004146F" w:rsidRDefault="0004146F">
      <w:pPr>
        <w:spacing w:after="0" w:line="240" w:lineRule="auto"/>
      </w:pPr>
      <w:r>
        <w:separator/>
      </w:r>
    </w:p>
  </w:endnote>
  <w:endnote w:type="continuationSeparator" w:id="0">
    <w:p w14:paraId="68480310" w14:textId="77777777" w:rsidR="0004146F" w:rsidRDefault="0004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E462" w14:textId="77777777" w:rsidR="0004146F" w:rsidRDefault="0004146F">
      <w:pPr>
        <w:spacing w:after="0" w:line="240" w:lineRule="auto"/>
      </w:pPr>
      <w:r>
        <w:separator/>
      </w:r>
    </w:p>
  </w:footnote>
  <w:footnote w:type="continuationSeparator" w:id="0">
    <w:p w14:paraId="5F2453FF" w14:textId="77777777" w:rsidR="0004146F" w:rsidRDefault="0004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96810"/>
    <w:multiLevelType w:val="hybridMultilevel"/>
    <w:tmpl w:val="D132F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E191B"/>
    <w:multiLevelType w:val="hybridMultilevel"/>
    <w:tmpl w:val="B5B446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6B0"/>
    <w:rsid w:val="0004146F"/>
    <w:rsid w:val="000E703E"/>
    <w:rsid w:val="00117E3A"/>
    <w:rsid w:val="002854B3"/>
    <w:rsid w:val="00326A0F"/>
    <w:rsid w:val="00342466"/>
    <w:rsid w:val="00501D46"/>
    <w:rsid w:val="00553EA2"/>
    <w:rsid w:val="005B4CA2"/>
    <w:rsid w:val="0067142B"/>
    <w:rsid w:val="00765219"/>
    <w:rsid w:val="00976ED8"/>
    <w:rsid w:val="0099052D"/>
    <w:rsid w:val="00A976CE"/>
    <w:rsid w:val="00AA4E9C"/>
    <w:rsid w:val="00D826B0"/>
    <w:rsid w:val="00F34FE0"/>
    <w:rsid w:val="00F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136386C"/>
  <w15:chartTrackingRefBased/>
  <w15:docId w15:val="{FC412D3B-8637-4163-B12C-329193C5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subject/>
  <dc:creator>SimonA</dc:creator>
  <cp:keywords/>
  <dc:description/>
  <cp:lastModifiedBy>Kovács Mónika</cp:lastModifiedBy>
  <cp:revision>4</cp:revision>
  <dcterms:created xsi:type="dcterms:W3CDTF">2019-04-18T10:08:00Z</dcterms:created>
  <dcterms:modified xsi:type="dcterms:W3CDTF">2020-08-24T11:13:00Z</dcterms:modified>
</cp:coreProperties>
</file>